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C5D" w:rsidRDefault="00752C5D" w:rsidP="00752C5D">
      <w:pPr>
        <w:jc w:val="left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おおい町国体推進室　はぴねす音頭講習会 担当</w:t>
      </w:r>
      <w:r w:rsidRPr="00B237E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あて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</w:p>
    <w:p w:rsidR="00752C5D" w:rsidRPr="001E0B63" w:rsidRDefault="00752C5D" w:rsidP="00752C5D">
      <w:pPr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</w:rPr>
      </w:pPr>
      <w:r w:rsidRPr="001E0B63">
        <w:rPr>
          <w:rFonts w:asciiTheme="majorEastAsia" w:eastAsiaTheme="majorEastAsia" w:hAnsiTheme="majorEastAsia" w:hint="eastAsia"/>
          <w:sz w:val="28"/>
          <w:szCs w:val="28"/>
        </w:rPr>
        <w:t>E-mail：</w:t>
      </w:r>
      <w:hyperlink r:id="rId7" w:history="1">
        <w:r w:rsidRPr="003007AD">
          <w:rPr>
            <w:rStyle w:val="ab"/>
            <w:rFonts w:asciiTheme="majorEastAsia" w:eastAsiaTheme="majorEastAsia" w:hAnsiTheme="majorEastAsia" w:hint="eastAsia"/>
            <w:sz w:val="28"/>
            <w:szCs w:val="28"/>
          </w:rPr>
          <w:t>kokutai@</w:t>
        </w:r>
        <w:r w:rsidRPr="003007AD">
          <w:rPr>
            <w:rStyle w:val="ab"/>
            <w:rFonts w:asciiTheme="majorEastAsia" w:eastAsiaTheme="majorEastAsia" w:hAnsiTheme="majorEastAsia"/>
            <w:sz w:val="28"/>
            <w:szCs w:val="28"/>
          </w:rPr>
          <w:t>town</w:t>
        </w:r>
        <w:r w:rsidRPr="003007AD">
          <w:rPr>
            <w:rStyle w:val="ab"/>
            <w:rFonts w:asciiTheme="majorEastAsia" w:eastAsiaTheme="majorEastAsia" w:hAnsiTheme="majorEastAsia" w:hint="eastAsia"/>
            <w:sz w:val="28"/>
            <w:szCs w:val="28"/>
          </w:rPr>
          <w:t>.</w:t>
        </w:r>
        <w:r w:rsidRPr="003007AD">
          <w:rPr>
            <w:rStyle w:val="ab"/>
            <w:rFonts w:asciiTheme="majorEastAsia" w:eastAsiaTheme="majorEastAsia" w:hAnsiTheme="majorEastAsia"/>
            <w:sz w:val="28"/>
            <w:szCs w:val="28"/>
          </w:rPr>
          <w:t>oh</w:t>
        </w:r>
        <w:r w:rsidRPr="003007AD">
          <w:rPr>
            <w:rStyle w:val="ab"/>
            <w:rFonts w:asciiTheme="majorEastAsia" w:eastAsiaTheme="majorEastAsia" w:hAnsiTheme="majorEastAsia" w:hint="eastAsia"/>
            <w:sz w:val="28"/>
            <w:szCs w:val="28"/>
          </w:rPr>
          <w:t>i.lg.jp</w:t>
        </w:r>
      </w:hyperlink>
      <w:r w:rsidRPr="001E0B63">
        <w:rPr>
          <w:rFonts w:asciiTheme="majorEastAsia" w:eastAsiaTheme="majorEastAsia" w:hAnsiTheme="majorEastAsia" w:hint="eastAsia"/>
          <w:sz w:val="28"/>
          <w:szCs w:val="28"/>
        </w:rPr>
        <w:t xml:space="preserve">　　　 FAX：077</w:t>
      </w:r>
      <w:r>
        <w:rPr>
          <w:rFonts w:asciiTheme="majorEastAsia" w:eastAsiaTheme="majorEastAsia" w:hAnsiTheme="majorEastAsia"/>
          <w:sz w:val="28"/>
          <w:szCs w:val="28"/>
        </w:rPr>
        <w:t>0</w:t>
      </w:r>
      <w:r w:rsidRPr="001E0B63">
        <w:rPr>
          <w:rFonts w:asciiTheme="majorEastAsia" w:eastAsiaTheme="majorEastAsia" w:hAnsiTheme="majorEastAsia" w:hint="eastAsia"/>
          <w:sz w:val="28"/>
          <w:szCs w:val="28"/>
        </w:rPr>
        <w:t>-</w:t>
      </w:r>
      <w:r>
        <w:rPr>
          <w:rFonts w:asciiTheme="majorEastAsia" w:eastAsiaTheme="majorEastAsia" w:hAnsiTheme="majorEastAsia"/>
          <w:sz w:val="28"/>
          <w:szCs w:val="28"/>
        </w:rPr>
        <w:t>77</w:t>
      </w:r>
      <w:r w:rsidRPr="001E0B63">
        <w:rPr>
          <w:rFonts w:asciiTheme="majorEastAsia" w:eastAsiaTheme="majorEastAsia" w:hAnsiTheme="majorEastAsia" w:hint="eastAsia"/>
          <w:sz w:val="28"/>
          <w:szCs w:val="28"/>
        </w:rPr>
        <w:t>-</w:t>
      </w:r>
      <w:r>
        <w:rPr>
          <w:rFonts w:asciiTheme="majorEastAsia" w:eastAsiaTheme="majorEastAsia" w:hAnsiTheme="majorEastAsia"/>
          <w:sz w:val="28"/>
          <w:szCs w:val="28"/>
        </w:rPr>
        <w:t>1168</w:t>
      </w:r>
      <w:r w:rsidRPr="001E0B63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p w:rsidR="00752C5D" w:rsidRPr="00B237EC" w:rsidRDefault="00752C5D" w:rsidP="00752C5D">
      <w:pPr>
        <w:jc w:val="left"/>
        <w:rPr>
          <w:rFonts w:asciiTheme="majorEastAsia" w:eastAsiaTheme="majorEastAsia" w:hAnsiTheme="majorEastAsia"/>
        </w:rPr>
      </w:pPr>
    </w:p>
    <w:p w:rsidR="00752C5D" w:rsidRPr="00542DA1" w:rsidRDefault="00752C5D" w:rsidP="00752C5D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福井しあわせ元気国体・福井しあわせ元気大会</w:t>
      </w:r>
    </w:p>
    <w:p w:rsidR="00752C5D" w:rsidRPr="00322593" w:rsidRDefault="00752C5D" w:rsidP="00752C5D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36"/>
          <w:u w:val="single"/>
        </w:rPr>
      </w:pPr>
      <w:r>
        <w:rPr>
          <w:rFonts w:asciiTheme="majorEastAsia" w:eastAsiaTheme="majorEastAsia" w:hAnsiTheme="majorEastAsia" w:hint="eastAsia"/>
          <w:b/>
          <w:sz w:val="36"/>
          <w:u w:val="single"/>
        </w:rPr>
        <w:t>「はぴねす音頭」</w:t>
      </w:r>
      <w:r w:rsidRPr="00322593">
        <w:rPr>
          <w:rFonts w:asciiTheme="majorEastAsia" w:eastAsiaTheme="majorEastAsia" w:hAnsiTheme="majorEastAsia" w:hint="eastAsia"/>
          <w:b/>
          <w:sz w:val="36"/>
          <w:u w:val="single"/>
        </w:rPr>
        <w:t>講習会　 参加申込書</w:t>
      </w:r>
    </w:p>
    <w:p w:rsidR="00752C5D" w:rsidRDefault="00752C5D" w:rsidP="00752C5D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752C5D" w:rsidRPr="00542DA1" w:rsidRDefault="00752C5D" w:rsidP="00752C5D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１</w:t>
      </w:r>
      <w:r w:rsidRPr="00542DA1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参加者（参加団体）名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6096"/>
      </w:tblGrid>
      <w:tr w:rsidR="00752C5D" w:rsidTr="006945DA">
        <w:trPr>
          <w:trHeight w:val="1311"/>
        </w:trPr>
        <w:tc>
          <w:tcPr>
            <w:tcW w:w="2976" w:type="dxa"/>
            <w:vAlign w:val="center"/>
          </w:tcPr>
          <w:p w:rsidR="00752C5D" w:rsidRDefault="00752C5D" w:rsidP="006945DA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個人名</w:t>
            </w:r>
          </w:p>
          <w:p w:rsidR="00752C5D" w:rsidRPr="00B82172" w:rsidRDefault="00752C5D" w:rsidP="006945DA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または団体名</w:t>
            </w:r>
          </w:p>
        </w:tc>
        <w:tc>
          <w:tcPr>
            <w:tcW w:w="6096" w:type="dxa"/>
            <w:vAlign w:val="center"/>
          </w:tcPr>
          <w:p w:rsidR="00752C5D" w:rsidRDefault="00752C5D" w:rsidP="006945DA">
            <w:pPr>
              <w:jc w:val="center"/>
            </w:pPr>
          </w:p>
        </w:tc>
      </w:tr>
      <w:tr w:rsidR="00752C5D" w:rsidTr="006945DA">
        <w:trPr>
          <w:trHeight w:val="1270"/>
        </w:trPr>
        <w:tc>
          <w:tcPr>
            <w:tcW w:w="2976" w:type="dxa"/>
            <w:vAlign w:val="center"/>
          </w:tcPr>
          <w:p w:rsidR="00752C5D" w:rsidRPr="00B82172" w:rsidRDefault="00752C5D" w:rsidP="006945D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※代表者氏名</w:t>
            </w:r>
          </w:p>
        </w:tc>
        <w:tc>
          <w:tcPr>
            <w:tcW w:w="6096" w:type="dxa"/>
            <w:vAlign w:val="center"/>
          </w:tcPr>
          <w:p w:rsidR="00752C5D" w:rsidRDefault="00752C5D" w:rsidP="006945D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AFC3A8C" wp14:editId="595EDC36">
                      <wp:simplePos x="0" y="0"/>
                      <wp:positionH relativeFrom="column">
                        <wp:posOffset>1846580</wp:posOffset>
                      </wp:positionH>
                      <wp:positionV relativeFrom="paragraph">
                        <wp:posOffset>499110</wp:posOffset>
                      </wp:positionV>
                      <wp:extent cx="1924050" cy="31369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3136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2C5D" w:rsidRPr="001E0B63" w:rsidRDefault="00752C5D" w:rsidP="00752C5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0B63">
                                    <w:rPr>
                                      <w:rFonts w:hint="eastAsia"/>
                                      <w:sz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個人での参加の場合は記載不要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FC3A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145.4pt;margin-top:39.3pt;width:151.5pt;height:24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" filled="f" stroked="f" strokeweight=".5pt">
                      <v:textbox>
                        <w:txbxContent>
                          <w:p w:rsidR="00752C5D" w:rsidRPr="001E0B63" w:rsidRDefault="00752C5D" w:rsidP="00752C5D">
                            <w:pPr>
                              <w:rPr>
                                <w:sz w:val="18"/>
                              </w:rPr>
                            </w:pPr>
                            <w:r w:rsidRPr="001E0B63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個人での参加の場合は記載不要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52C5D" w:rsidTr="006945DA">
        <w:trPr>
          <w:trHeight w:val="1402"/>
        </w:trPr>
        <w:tc>
          <w:tcPr>
            <w:tcW w:w="2976" w:type="dxa"/>
            <w:vAlign w:val="center"/>
          </w:tcPr>
          <w:p w:rsidR="00752C5D" w:rsidRDefault="00752C5D" w:rsidP="006945D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個人</w:t>
            </w:r>
          </w:p>
          <w:p w:rsidR="00752C5D" w:rsidRDefault="00752C5D" w:rsidP="006945D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または団体代表者</w:t>
            </w:r>
          </w:p>
          <w:p w:rsidR="00752C5D" w:rsidRPr="00B82172" w:rsidRDefault="00752C5D" w:rsidP="006945D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連絡先</w:t>
            </w:r>
          </w:p>
        </w:tc>
        <w:tc>
          <w:tcPr>
            <w:tcW w:w="6096" w:type="dxa"/>
            <w:vAlign w:val="center"/>
          </w:tcPr>
          <w:p w:rsidR="00752C5D" w:rsidRDefault="00752C5D" w:rsidP="006945DA">
            <w:pPr>
              <w:jc w:val="center"/>
            </w:pPr>
          </w:p>
        </w:tc>
      </w:tr>
      <w:tr w:rsidR="00752C5D" w:rsidTr="006945DA">
        <w:trPr>
          <w:trHeight w:val="1283"/>
        </w:trPr>
        <w:tc>
          <w:tcPr>
            <w:tcW w:w="2976" w:type="dxa"/>
            <w:vAlign w:val="center"/>
          </w:tcPr>
          <w:p w:rsidR="00752C5D" w:rsidRDefault="00752C5D" w:rsidP="006945D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参加人数</w:t>
            </w:r>
          </w:p>
        </w:tc>
        <w:tc>
          <w:tcPr>
            <w:tcW w:w="6096" w:type="dxa"/>
            <w:vAlign w:val="center"/>
          </w:tcPr>
          <w:p w:rsidR="00752C5D" w:rsidRDefault="00752C5D" w:rsidP="006945DA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Pr="001E0B63">
              <w:rPr>
                <w:rFonts w:hint="eastAsia"/>
                <w:sz w:val="24"/>
              </w:rPr>
              <w:t>人</w:t>
            </w:r>
          </w:p>
        </w:tc>
      </w:tr>
    </w:tbl>
    <w:p w:rsidR="00752C5D" w:rsidRDefault="00752C5D" w:rsidP="00752C5D">
      <w:pPr>
        <w:ind w:right="560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752C5D" w:rsidRDefault="00752C5D" w:rsidP="00752C5D">
      <w:pPr>
        <w:ind w:right="560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752C5D" w:rsidRDefault="00752C5D" w:rsidP="00752C5D">
      <w:pPr>
        <w:ind w:right="560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752C5D" w:rsidRDefault="00752C5D" w:rsidP="00752C5D">
      <w:pPr>
        <w:ind w:right="560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752C5D" w:rsidRPr="00232ADF" w:rsidRDefault="00752C5D" w:rsidP="00752C5D">
      <w:pPr>
        <w:wordWrap w:val="0"/>
        <w:ind w:right="280"/>
        <w:jc w:val="right"/>
        <w:rPr>
          <w:rFonts w:asciiTheme="majorEastAsia" w:eastAsiaTheme="majorEastAsia" w:hAnsiTheme="majorEastAsia"/>
          <w:sz w:val="28"/>
          <w:u w:val="wave"/>
          <w:shd w:val="pct15" w:color="auto" w:fill="FFFFFF"/>
        </w:rPr>
      </w:pPr>
      <w:r>
        <w:rPr>
          <w:rFonts w:asciiTheme="majorEastAsia" w:eastAsiaTheme="majorEastAsia" w:hAnsiTheme="majorEastAsia" w:hint="eastAsia"/>
          <w:sz w:val="28"/>
          <w:u w:val="wave"/>
          <w:shd w:val="pct15" w:color="auto" w:fill="FFFFFF"/>
        </w:rPr>
        <w:t xml:space="preserve">　</w:t>
      </w:r>
      <w:r w:rsidRPr="00232ADF">
        <w:rPr>
          <w:rFonts w:asciiTheme="majorEastAsia" w:eastAsiaTheme="majorEastAsia" w:hAnsiTheme="majorEastAsia" w:hint="eastAsia"/>
          <w:sz w:val="28"/>
          <w:u w:val="wave"/>
          <w:shd w:val="pct15" w:color="auto" w:fill="FFFFFF"/>
        </w:rPr>
        <w:t xml:space="preserve">申込締切　</w:t>
      </w:r>
      <w:r>
        <w:rPr>
          <w:rFonts w:asciiTheme="majorEastAsia" w:eastAsiaTheme="majorEastAsia" w:hAnsiTheme="majorEastAsia" w:hint="eastAsia"/>
          <w:sz w:val="28"/>
          <w:u w:val="wave"/>
          <w:shd w:val="pct15" w:color="auto" w:fill="FFFFFF"/>
        </w:rPr>
        <w:t xml:space="preserve">　平成29年7月10日（月）</w:t>
      </w:r>
    </w:p>
    <w:p w:rsidR="004375A3" w:rsidRPr="00752C5D" w:rsidRDefault="004375A3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4375A3" w:rsidRPr="00752C5D" w:rsidSect="00A52EBB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E59" w:rsidRDefault="00F51E59" w:rsidP="00A54519">
      <w:r>
        <w:separator/>
      </w:r>
    </w:p>
  </w:endnote>
  <w:endnote w:type="continuationSeparator" w:id="0">
    <w:p w:rsidR="00F51E59" w:rsidRDefault="00F51E59" w:rsidP="00A5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E59" w:rsidRDefault="00F51E59" w:rsidP="00A54519">
      <w:r>
        <w:separator/>
      </w:r>
    </w:p>
  </w:footnote>
  <w:footnote w:type="continuationSeparator" w:id="0">
    <w:p w:rsidR="00F51E59" w:rsidRDefault="00F51E59" w:rsidP="00A54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D6BB7"/>
    <w:multiLevelType w:val="hybridMultilevel"/>
    <w:tmpl w:val="55700416"/>
    <w:lvl w:ilvl="0" w:tplc="317845FC">
      <w:start w:val="2015"/>
      <w:numFmt w:val="bullet"/>
      <w:lvlText w:val="☆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6130648"/>
    <w:multiLevelType w:val="hybridMultilevel"/>
    <w:tmpl w:val="E2AEB170"/>
    <w:lvl w:ilvl="0" w:tplc="A2B81FCA">
      <w:start w:val="14"/>
      <w:numFmt w:val="bullet"/>
      <w:lvlText w:val="※"/>
      <w:lvlJc w:val="left"/>
      <w:pPr>
        <w:ind w:left="15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6CCF0A69"/>
    <w:multiLevelType w:val="hybridMultilevel"/>
    <w:tmpl w:val="AF14FDFE"/>
    <w:lvl w:ilvl="0" w:tplc="9310340A">
      <w:start w:val="14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92"/>
    <w:rsid w:val="000110BC"/>
    <w:rsid w:val="0002559D"/>
    <w:rsid w:val="00066A0C"/>
    <w:rsid w:val="000A52F3"/>
    <w:rsid w:val="000C03C7"/>
    <w:rsid w:val="00102700"/>
    <w:rsid w:val="00202378"/>
    <w:rsid w:val="002C267B"/>
    <w:rsid w:val="002E7089"/>
    <w:rsid w:val="00307A27"/>
    <w:rsid w:val="003901F1"/>
    <w:rsid w:val="00424308"/>
    <w:rsid w:val="004375A3"/>
    <w:rsid w:val="00447C96"/>
    <w:rsid w:val="004804BE"/>
    <w:rsid w:val="00495B0C"/>
    <w:rsid w:val="00542DA1"/>
    <w:rsid w:val="005D45D1"/>
    <w:rsid w:val="00637A9D"/>
    <w:rsid w:val="00675464"/>
    <w:rsid w:val="0068387C"/>
    <w:rsid w:val="006C1526"/>
    <w:rsid w:val="006C52E3"/>
    <w:rsid w:val="00736BEC"/>
    <w:rsid w:val="00752C5D"/>
    <w:rsid w:val="007631F2"/>
    <w:rsid w:val="00795287"/>
    <w:rsid w:val="007B0C69"/>
    <w:rsid w:val="007B70E3"/>
    <w:rsid w:val="007F57E3"/>
    <w:rsid w:val="0081120E"/>
    <w:rsid w:val="008230F2"/>
    <w:rsid w:val="00883090"/>
    <w:rsid w:val="00887C2A"/>
    <w:rsid w:val="008A777B"/>
    <w:rsid w:val="0092330A"/>
    <w:rsid w:val="009302BB"/>
    <w:rsid w:val="00953A8E"/>
    <w:rsid w:val="00993B38"/>
    <w:rsid w:val="009E00DB"/>
    <w:rsid w:val="00A1789C"/>
    <w:rsid w:val="00A210BE"/>
    <w:rsid w:val="00A52EBB"/>
    <w:rsid w:val="00A54519"/>
    <w:rsid w:val="00A7101D"/>
    <w:rsid w:val="00AD6503"/>
    <w:rsid w:val="00B237EC"/>
    <w:rsid w:val="00B82172"/>
    <w:rsid w:val="00BB39AE"/>
    <w:rsid w:val="00BB7E6B"/>
    <w:rsid w:val="00C20A16"/>
    <w:rsid w:val="00C54CB5"/>
    <w:rsid w:val="00C72DDC"/>
    <w:rsid w:val="00C77881"/>
    <w:rsid w:val="00C95131"/>
    <w:rsid w:val="00CA4FAD"/>
    <w:rsid w:val="00CD13CF"/>
    <w:rsid w:val="00CD3C42"/>
    <w:rsid w:val="00D04D25"/>
    <w:rsid w:val="00D05D92"/>
    <w:rsid w:val="00D17C2C"/>
    <w:rsid w:val="00D80673"/>
    <w:rsid w:val="00D81DFF"/>
    <w:rsid w:val="00D970E8"/>
    <w:rsid w:val="00DE4A2F"/>
    <w:rsid w:val="00E16671"/>
    <w:rsid w:val="00F11EBE"/>
    <w:rsid w:val="00F51BE8"/>
    <w:rsid w:val="00F51E59"/>
    <w:rsid w:val="00F65BF1"/>
    <w:rsid w:val="00F709C0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1A04B35-2BB1-49FF-8D54-CCE0AE45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5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51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C152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545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4519"/>
  </w:style>
  <w:style w:type="paragraph" w:styleId="a9">
    <w:name w:val="footer"/>
    <w:basedOn w:val="a"/>
    <w:link w:val="aa"/>
    <w:uiPriority w:val="99"/>
    <w:unhideWhenUsed/>
    <w:rsid w:val="00A545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4519"/>
  </w:style>
  <w:style w:type="character" w:styleId="ab">
    <w:name w:val="Hyperlink"/>
    <w:uiPriority w:val="99"/>
    <w:unhideWhenUsed/>
    <w:rsid w:val="00752C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kutai@town.oh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田中 昌之</cp:lastModifiedBy>
  <cp:revision>2</cp:revision>
  <cp:lastPrinted>2017-06-06T02:34:00Z</cp:lastPrinted>
  <dcterms:created xsi:type="dcterms:W3CDTF">2017-06-21T07:48:00Z</dcterms:created>
  <dcterms:modified xsi:type="dcterms:W3CDTF">2017-06-21T07:48:00Z</dcterms:modified>
</cp:coreProperties>
</file>