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81299" w14:textId="1A756262" w:rsidR="006F69D8" w:rsidRPr="00B94CAE" w:rsidRDefault="006F69D8" w:rsidP="006F69D8">
      <w:pPr>
        <w:rPr>
          <w:color w:val="000000" w:themeColor="text1"/>
        </w:rPr>
      </w:pPr>
      <w:r w:rsidRPr="00B94CAE">
        <w:rPr>
          <w:rFonts w:hint="eastAsia"/>
          <w:color w:val="000000" w:themeColor="text1"/>
          <w:szCs w:val="21"/>
        </w:rPr>
        <w:t>様式第１号</w:t>
      </w:r>
      <w:r w:rsidR="0051648B" w:rsidRPr="00B94CAE">
        <w:rPr>
          <w:rFonts w:hint="eastAsia"/>
          <w:color w:val="000000" w:themeColor="text1"/>
          <w:szCs w:val="21"/>
        </w:rPr>
        <w:t>（第３条関係）</w:t>
      </w:r>
    </w:p>
    <w:p w14:paraId="39DE4C8D" w14:textId="77777777" w:rsidR="00607F20" w:rsidRPr="00B94CAE" w:rsidRDefault="00607F20" w:rsidP="00607F20">
      <w:pPr>
        <w:wordWrap w:val="0"/>
        <w:autoSpaceDE w:val="0"/>
        <w:autoSpaceDN w:val="0"/>
        <w:jc w:val="right"/>
        <w:textAlignment w:val="center"/>
        <w:rPr>
          <w:rFonts w:ascii="ＭＳ 明朝"/>
          <w:color w:val="000000" w:themeColor="text1"/>
          <w:lang w:eastAsia="zh-CN"/>
        </w:rPr>
      </w:pPr>
      <w:r w:rsidRPr="00B94CAE">
        <w:rPr>
          <w:rFonts w:ascii="ＭＳ 明朝" w:hint="eastAsia"/>
          <w:color w:val="000000" w:themeColor="text1"/>
          <w:lang w:eastAsia="zh-CN"/>
        </w:rPr>
        <w:t>第　　　　　号</w:t>
      </w:r>
    </w:p>
    <w:p w14:paraId="202B9651" w14:textId="77777777" w:rsidR="006F69D8" w:rsidRPr="00B94CAE" w:rsidRDefault="006F69D8" w:rsidP="006F69D8">
      <w:pPr>
        <w:jc w:val="right"/>
        <w:rPr>
          <w:color w:val="000000" w:themeColor="text1"/>
        </w:rPr>
      </w:pPr>
      <w:r w:rsidRPr="00B94CAE">
        <w:rPr>
          <w:rFonts w:hint="eastAsia"/>
          <w:color w:val="000000" w:themeColor="text1"/>
        </w:rPr>
        <w:t xml:space="preserve">　　年</w:t>
      </w:r>
      <w:r w:rsidRPr="00B94CAE">
        <w:rPr>
          <w:rFonts w:hint="eastAsia"/>
          <w:color w:val="000000" w:themeColor="text1"/>
          <w:sz w:val="18"/>
        </w:rPr>
        <w:t xml:space="preserve">　　</w:t>
      </w:r>
      <w:r w:rsidRPr="00B94CAE">
        <w:rPr>
          <w:rFonts w:hint="eastAsia"/>
          <w:color w:val="000000" w:themeColor="text1"/>
        </w:rPr>
        <w:t>月</w:t>
      </w:r>
      <w:r w:rsidRPr="00B94CAE">
        <w:rPr>
          <w:rFonts w:hint="eastAsia"/>
          <w:color w:val="000000" w:themeColor="text1"/>
          <w:sz w:val="18"/>
        </w:rPr>
        <w:t xml:space="preserve">　　</w:t>
      </w:r>
      <w:r w:rsidRPr="00B94CAE">
        <w:rPr>
          <w:rFonts w:hint="eastAsia"/>
          <w:color w:val="000000" w:themeColor="text1"/>
        </w:rPr>
        <w:t>日</w:t>
      </w:r>
    </w:p>
    <w:p w14:paraId="433253C7" w14:textId="77777777" w:rsidR="006F69D8" w:rsidRPr="00B94CAE" w:rsidRDefault="006F69D8" w:rsidP="00162B69">
      <w:pPr>
        <w:ind w:firstLineChars="200" w:firstLine="460"/>
        <w:rPr>
          <w:color w:val="000000" w:themeColor="text1"/>
          <w:szCs w:val="21"/>
        </w:rPr>
      </w:pPr>
      <w:r w:rsidRPr="00B94CAE">
        <w:rPr>
          <w:rFonts w:hint="eastAsia"/>
          <w:color w:val="000000" w:themeColor="text1"/>
          <w:szCs w:val="21"/>
        </w:rPr>
        <w:t>おおい町長　　　　　　　　　　様</w:t>
      </w:r>
    </w:p>
    <w:p w14:paraId="7CC4D587" w14:textId="77777777" w:rsidR="006F69D8" w:rsidRPr="00B94CAE" w:rsidRDefault="006F69D8" w:rsidP="00162B69">
      <w:pPr>
        <w:ind w:firstLineChars="200" w:firstLine="460"/>
        <w:rPr>
          <w:color w:val="000000" w:themeColor="text1"/>
        </w:rPr>
      </w:pPr>
    </w:p>
    <w:p w14:paraId="26408CE3" w14:textId="77777777" w:rsidR="006F69D8" w:rsidRPr="00B94CAE" w:rsidRDefault="009C6B5C" w:rsidP="00162B69">
      <w:pPr>
        <w:ind w:firstLineChars="200" w:firstLine="460"/>
        <w:rPr>
          <w:color w:val="000000" w:themeColor="text1"/>
        </w:rPr>
      </w:pPr>
      <w:r w:rsidRPr="00B94CAE">
        <w:rPr>
          <w:rFonts w:hint="eastAsia"/>
          <w:color w:val="000000" w:themeColor="text1"/>
        </w:rPr>
        <w:t xml:space="preserve">　　　　　　　　　　　　　　　　　　　所在地</w:t>
      </w:r>
    </w:p>
    <w:p w14:paraId="1569A939" w14:textId="77777777" w:rsidR="006F69D8" w:rsidRPr="00B94CAE" w:rsidRDefault="000C20A2" w:rsidP="000C20A2">
      <w:pPr>
        <w:ind w:firstLineChars="2125" w:firstLine="4884"/>
        <w:rPr>
          <w:color w:val="000000" w:themeColor="text1"/>
          <w:szCs w:val="21"/>
        </w:rPr>
      </w:pPr>
      <w:r w:rsidRPr="00B94CAE">
        <w:rPr>
          <w:rFonts w:hint="eastAsia"/>
          <w:color w:val="000000" w:themeColor="text1"/>
          <w:szCs w:val="21"/>
        </w:rPr>
        <w:t>組織名</w:t>
      </w:r>
    </w:p>
    <w:p w14:paraId="118DB17F" w14:textId="77777777" w:rsidR="006F69D8" w:rsidRPr="00B94CAE" w:rsidRDefault="006F69D8" w:rsidP="00162B69">
      <w:pPr>
        <w:wordWrap w:val="0"/>
        <w:ind w:rightChars="192" w:right="441" w:firstLineChars="1000" w:firstLine="2298"/>
        <w:jc w:val="right"/>
        <w:rPr>
          <w:rFonts w:ascii="ＭＳ 明朝" w:hAnsi="ＭＳ ゴシック"/>
          <w:color w:val="000000" w:themeColor="text1"/>
          <w:szCs w:val="21"/>
        </w:rPr>
      </w:pPr>
      <w:r w:rsidRPr="00B94CAE">
        <w:rPr>
          <w:rFonts w:hint="eastAsia"/>
          <w:color w:val="000000" w:themeColor="text1"/>
          <w:szCs w:val="21"/>
        </w:rPr>
        <w:t xml:space="preserve">　代表者　　　　　　　　　　㊞</w:t>
      </w:r>
    </w:p>
    <w:p w14:paraId="03DF1B0C" w14:textId="77777777" w:rsidR="006F69D8" w:rsidRPr="00B94CAE" w:rsidRDefault="006F69D8" w:rsidP="006F69D8">
      <w:pPr>
        <w:jc w:val="right"/>
        <w:rPr>
          <w:color w:val="000000" w:themeColor="text1"/>
        </w:rPr>
      </w:pPr>
    </w:p>
    <w:p w14:paraId="211D60E5" w14:textId="77777777" w:rsidR="006F69D8" w:rsidRPr="00B94CAE" w:rsidRDefault="00427335" w:rsidP="006F69D8">
      <w:pPr>
        <w:spacing w:line="340" w:lineRule="exact"/>
        <w:jc w:val="center"/>
        <w:rPr>
          <w:b/>
          <w:bCs/>
          <w:color w:val="000000" w:themeColor="text1"/>
          <w:sz w:val="32"/>
        </w:rPr>
      </w:pPr>
      <w:r w:rsidRPr="00B94CAE">
        <w:rPr>
          <w:rFonts w:hint="eastAsia"/>
          <w:b/>
          <w:color w:val="000000" w:themeColor="text1"/>
          <w:sz w:val="32"/>
          <w:szCs w:val="32"/>
        </w:rPr>
        <w:t>年度コミュニティ助成事業</w:t>
      </w:r>
      <w:r w:rsidR="00405EA0" w:rsidRPr="00B94CAE">
        <w:rPr>
          <w:rFonts w:hint="eastAsia"/>
          <w:b/>
          <w:color w:val="000000" w:themeColor="text1"/>
          <w:sz w:val="32"/>
          <w:szCs w:val="32"/>
        </w:rPr>
        <w:t>申請</w:t>
      </w:r>
      <w:r w:rsidRPr="00B94CAE">
        <w:rPr>
          <w:rFonts w:hint="eastAsia"/>
          <w:b/>
          <w:color w:val="000000" w:themeColor="text1"/>
          <w:sz w:val="32"/>
          <w:szCs w:val="32"/>
        </w:rPr>
        <w:t>希望書</w:t>
      </w:r>
    </w:p>
    <w:p w14:paraId="7F1AFA3E" w14:textId="77777777" w:rsidR="006F69D8" w:rsidRPr="00B94CAE" w:rsidRDefault="006F69D8" w:rsidP="006F69D8">
      <w:pPr>
        <w:spacing w:line="340" w:lineRule="exact"/>
        <w:jc w:val="center"/>
        <w:rPr>
          <w:color w:val="000000" w:themeColor="text1"/>
          <w:sz w:val="28"/>
        </w:rPr>
      </w:pPr>
      <w:r w:rsidRPr="00B94CAE">
        <w:rPr>
          <w:rFonts w:hint="eastAsia"/>
          <w:color w:val="000000" w:themeColor="text1"/>
          <w:sz w:val="28"/>
        </w:rPr>
        <w:t>（</w:t>
      </w:r>
      <w:r w:rsidRPr="00B94CAE">
        <w:rPr>
          <w:rFonts w:hint="eastAsia"/>
          <w:color w:val="000000" w:themeColor="text1"/>
          <w:sz w:val="28"/>
          <w:u w:val="single"/>
        </w:rPr>
        <w:t xml:space="preserve">　　　　　　　</w:t>
      </w:r>
      <w:r w:rsidRPr="00B94CAE">
        <w:rPr>
          <w:rFonts w:hint="eastAsia"/>
          <w:color w:val="000000" w:themeColor="text1"/>
          <w:sz w:val="28"/>
        </w:rPr>
        <w:t>助成事業）</w:t>
      </w:r>
    </w:p>
    <w:p w14:paraId="48FF208C" w14:textId="77777777" w:rsidR="006F69D8" w:rsidRPr="00B94CAE" w:rsidRDefault="006F69D8" w:rsidP="006F69D8">
      <w:pPr>
        <w:spacing w:line="340" w:lineRule="exact"/>
        <w:jc w:val="center"/>
        <w:rPr>
          <w:color w:val="000000" w:themeColor="text1"/>
          <w:sz w:val="28"/>
        </w:rPr>
      </w:pPr>
    </w:p>
    <w:p w14:paraId="3926F66C" w14:textId="77777777" w:rsidR="00E52E39" w:rsidRPr="00B94CAE" w:rsidRDefault="00FD6AB2" w:rsidP="005860F6">
      <w:pPr>
        <w:pStyle w:val="a6"/>
        <w:spacing w:line="340" w:lineRule="exact"/>
        <w:rPr>
          <w:color w:val="000000" w:themeColor="text1"/>
        </w:rPr>
      </w:pPr>
      <w:r w:rsidRPr="00B94CAE">
        <w:rPr>
          <w:rFonts w:hint="eastAsia"/>
          <w:color w:val="000000" w:themeColor="text1"/>
        </w:rPr>
        <w:t xml:space="preserve">　</w:t>
      </w:r>
      <w:r w:rsidR="006F69D8" w:rsidRPr="00B94CAE">
        <w:rPr>
          <w:rFonts w:hint="eastAsia"/>
          <w:color w:val="000000" w:themeColor="text1"/>
        </w:rPr>
        <w:t>下記のとおり</w:t>
      </w:r>
      <w:r w:rsidR="005860F6" w:rsidRPr="00B94CAE">
        <w:rPr>
          <w:rFonts w:hint="eastAsia"/>
          <w:color w:val="000000" w:themeColor="text1"/>
        </w:rPr>
        <w:t>コミュニティ助成</w:t>
      </w:r>
      <w:r w:rsidR="006F69D8" w:rsidRPr="00B94CAE">
        <w:rPr>
          <w:rFonts w:hint="eastAsia"/>
          <w:color w:val="000000" w:themeColor="text1"/>
        </w:rPr>
        <w:t>事業を</w:t>
      </w:r>
      <w:r w:rsidR="005860F6" w:rsidRPr="00B94CAE">
        <w:rPr>
          <w:rFonts w:hint="eastAsia"/>
          <w:color w:val="000000" w:themeColor="text1"/>
        </w:rPr>
        <w:t>実施し</w:t>
      </w:r>
      <w:r w:rsidR="006F69D8" w:rsidRPr="00B94CAE">
        <w:rPr>
          <w:rFonts w:hint="eastAsia"/>
          <w:color w:val="000000" w:themeColor="text1"/>
        </w:rPr>
        <w:t>たいので、</w:t>
      </w:r>
      <w:r w:rsidR="00E52E39" w:rsidRPr="00B94CAE">
        <w:rPr>
          <w:rFonts w:hint="eastAsia"/>
          <w:color w:val="000000" w:themeColor="text1"/>
        </w:rPr>
        <w:t>一般</w:t>
      </w:r>
      <w:r w:rsidRPr="00B94CAE">
        <w:rPr>
          <w:rFonts w:hint="eastAsia"/>
          <w:color w:val="000000" w:themeColor="text1"/>
        </w:rPr>
        <w:t>財団法人自治総合セ</w:t>
      </w:r>
    </w:p>
    <w:p w14:paraId="072A4515" w14:textId="7FC00547" w:rsidR="006F69D8" w:rsidRPr="00B94CAE" w:rsidRDefault="000B3715" w:rsidP="005860F6">
      <w:pPr>
        <w:pStyle w:val="a6"/>
        <w:spacing w:line="340" w:lineRule="exact"/>
        <w:jc w:val="both"/>
        <w:rPr>
          <w:color w:val="000000" w:themeColor="text1"/>
        </w:rPr>
      </w:pPr>
      <w:r w:rsidRPr="00B94CAE">
        <w:rPr>
          <w:rFonts w:hint="eastAsia"/>
          <w:color w:val="000000" w:themeColor="text1"/>
        </w:rPr>
        <w:t>ンターへ</w:t>
      </w:r>
      <w:r w:rsidR="006F69D8" w:rsidRPr="00B94CAE">
        <w:rPr>
          <w:rFonts w:hint="eastAsia"/>
          <w:color w:val="000000" w:themeColor="text1"/>
        </w:rPr>
        <w:t>助</w:t>
      </w:r>
      <w:r w:rsidR="00FD6AB2" w:rsidRPr="00B94CAE">
        <w:rPr>
          <w:rFonts w:hint="eastAsia"/>
          <w:color w:val="000000" w:themeColor="text1"/>
        </w:rPr>
        <w:t>成</w:t>
      </w:r>
      <w:r w:rsidR="000C20A2" w:rsidRPr="00B94CAE">
        <w:rPr>
          <w:rFonts w:hint="eastAsia"/>
          <w:color w:val="000000" w:themeColor="text1"/>
        </w:rPr>
        <w:t>を</w:t>
      </w:r>
      <w:r w:rsidR="00FD6AB2" w:rsidRPr="00B94CAE">
        <w:rPr>
          <w:rFonts w:hint="eastAsia"/>
          <w:color w:val="000000" w:themeColor="text1"/>
        </w:rPr>
        <w:t>申請していただきますよう</w:t>
      </w:r>
      <w:r w:rsidR="00405EA0" w:rsidRPr="00B94CAE">
        <w:rPr>
          <w:rFonts w:hint="eastAsia"/>
          <w:color w:val="000000" w:themeColor="text1"/>
        </w:rPr>
        <w:t>希望</w:t>
      </w:r>
      <w:r w:rsidR="006F69D8" w:rsidRPr="00B94CAE">
        <w:rPr>
          <w:rFonts w:hint="eastAsia"/>
          <w:color w:val="000000" w:themeColor="text1"/>
        </w:rPr>
        <w:t>します。</w:t>
      </w:r>
    </w:p>
    <w:p w14:paraId="7BA8E980" w14:textId="77777777" w:rsidR="006F69D8" w:rsidRPr="00B94CAE" w:rsidRDefault="006F69D8" w:rsidP="006F69D8">
      <w:pPr>
        <w:pStyle w:val="a6"/>
        <w:rPr>
          <w:color w:val="000000" w:themeColor="text1"/>
        </w:rPr>
      </w:pPr>
    </w:p>
    <w:p w14:paraId="1A12E085" w14:textId="77777777" w:rsidR="006F69D8" w:rsidRPr="00B94CAE" w:rsidRDefault="006F69D8" w:rsidP="006F69D8">
      <w:pPr>
        <w:pStyle w:val="a6"/>
        <w:rPr>
          <w:color w:val="000000" w:themeColor="text1"/>
        </w:rPr>
      </w:pPr>
      <w:r w:rsidRPr="00B94CAE">
        <w:rPr>
          <w:rFonts w:hint="eastAsia"/>
          <w:color w:val="000000" w:themeColor="text1"/>
        </w:rPr>
        <w:t>記</w:t>
      </w:r>
    </w:p>
    <w:p w14:paraId="613BFC19" w14:textId="77777777" w:rsidR="006F69D8" w:rsidRPr="00B94CAE" w:rsidRDefault="006F69D8" w:rsidP="006F69D8">
      <w:pPr>
        <w:rPr>
          <w:b/>
          <w:bCs/>
          <w:color w:val="000000" w:themeColor="text1"/>
        </w:rPr>
      </w:pPr>
      <w:r w:rsidRPr="00B94CAE">
        <w:rPr>
          <w:rFonts w:hint="eastAsia"/>
          <w:b/>
          <w:bCs/>
          <w:color w:val="000000" w:themeColor="text1"/>
        </w:rPr>
        <w:t>１．事業実施団体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164"/>
      </w:tblGrid>
      <w:tr w:rsidR="00B94CAE" w:rsidRPr="00B94CAE" w14:paraId="21690D28" w14:textId="77777777">
        <w:trPr>
          <w:cantSplit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</w:tcPr>
          <w:p w14:paraId="5543243F" w14:textId="77777777" w:rsidR="006F69D8" w:rsidRPr="00B94CAE" w:rsidRDefault="006F69D8" w:rsidP="003E6E2B">
            <w:pPr>
              <w:rPr>
                <w:color w:val="000000" w:themeColor="text1"/>
              </w:rPr>
            </w:pPr>
            <w:r w:rsidRPr="00B94CAE">
              <w:rPr>
                <w:rFonts w:hint="eastAsia"/>
                <w:color w:val="000000" w:themeColor="text1"/>
              </w:rPr>
              <w:t>１．組織の名称</w:t>
            </w:r>
          </w:p>
        </w:tc>
        <w:tc>
          <w:tcPr>
            <w:tcW w:w="6164" w:type="dxa"/>
            <w:tcBorders>
              <w:top w:val="single" w:sz="12" w:space="0" w:color="auto"/>
              <w:right w:val="single" w:sz="12" w:space="0" w:color="auto"/>
            </w:tcBorders>
          </w:tcPr>
          <w:p w14:paraId="0BD26493" w14:textId="77777777" w:rsidR="006F69D8" w:rsidRPr="00B94CAE" w:rsidRDefault="006F69D8" w:rsidP="003E6E2B">
            <w:pPr>
              <w:rPr>
                <w:color w:val="000000" w:themeColor="text1"/>
              </w:rPr>
            </w:pPr>
          </w:p>
        </w:tc>
      </w:tr>
      <w:tr w:rsidR="00B94CAE" w:rsidRPr="00B94CAE" w14:paraId="7842A1E6" w14:textId="77777777">
        <w:trPr>
          <w:cantSplit/>
          <w:jc w:val="center"/>
        </w:trPr>
        <w:tc>
          <w:tcPr>
            <w:tcW w:w="2259" w:type="dxa"/>
            <w:tcBorders>
              <w:left w:val="single" w:sz="12" w:space="0" w:color="auto"/>
            </w:tcBorders>
          </w:tcPr>
          <w:p w14:paraId="562A8262" w14:textId="77777777" w:rsidR="006F69D8" w:rsidRPr="00B94CAE" w:rsidRDefault="006F69D8" w:rsidP="003E6E2B">
            <w:pPr>
              <w:rPr>
                <w:color w:val="000000" w:themeColor="text1"/>
              </w:rPr>
            </w:pPr>
            <w:r w:rsidRPr="00B94CAE">
              <w:rPr>
                <w:rFonts w:hint="eastAsia"/>
                <w:color w:val="000000" w:themeColor="text1"/>
              </w:rPr>
              <w:t>２．</w:t>
            </w:r>
            <w:r w:rsidR="00162B69" w:rsidRPr="00B94CAE">
              <w:rPr>
                <w:rFonts w:hint="eastAsia"/>
                <w:color w:val="000000" w:themeColor="text1"/>
              </w:rPr>
              <w:t>事務所</w:t>
            </w:r>
            <w:r w:rsidRPr="00B94CAE">
              <w:rPr>
                <w:rFonts w:hint="eastAsia"/>
                <w:color w:val="000000" w:themeColor="text1"/>
              </w:rPr>
              <w:t>所在地</w:t>
            </w:r>
          </w:p>
          <w:p w14:paraId="37D8D50D" w14:textId="77777777" w:rsidR="006F69D8" w:rsidRPr="00B94CAE" w:rsidRDefault="006F69D8" w:rsidP="003E6E2B">
            <w:pPr>
              <w:jc w:val="center"/>
              <w:rPr>
                <w:color w:val="000000" w:themeColor="text1"/>
                <w:sz w:val="18"/>
              </w:rPr>
            </w:pPr>
            <w:r w:rsidRPr="00B94CAE">
              <w:rPr>
                <w:rFonts w:hint="eastAsia"/>
                <w:color w:val="000000" w:themeColor="text1"/>
                <w:sz w:val="18"/>
              </w:rPr>
              <w:t>（電話番号）</w:t>
            </w:r>
          </w:p>
        </w:tc>
        <w:tc>
          <w:tcPr>
            <w:tcW w:w="6164" w:type="dxa"/>
            <w:tcBorders>
              <w:right w:val="single" w:sz="12" w:space="0" w:color="auto"/>
            </w:tcBorders>
          </w:tcPr>
          <w:p w14:paraId="14721956" w14:textId="77777777" w:rsidR="006F69D8" w:rsidRPr="00B94CAE" w:rsidRDefault="006F69D8" w:rsidP="003E6E2B">
            <w:pPr>
              <w:rPr>
                <w:color w:val="000000" w:themeColor="text1"/>
              </w:rPr>
            </w:pPr>
            <w:r w:rsidRPr="00B94CAE">
              <w:rPr>
                <w:rFonts w:hint="eastAsia"/>
                <w:color w:val="000000" w:themeColor="text1"/>
              </w:rPr>
              <w:t>〒</w:t>
            </w:r>
          </w:p>
        </w:tc>
      </w:tr>
      <w:tr w:rsidR="00B94CAE" w:rsidRPr="00B94CAE" w14:paraId="3E402B81" w14:textId="77777777">
        <w:trPr>
          <w:cantSplit/>
          <w:jc w:val="center"/>
        </w:trPr>
        <w:tc>
          <w:tcPr>
            <w:tcW w:w="2259" w:type="dxa"/>
            <w:tcBorders>
              <w:left w:val="single" w:sz="12" w:space="0" w:color="auto"/>
            </w:tcBorders>
          </w:tcPr>
          <w:p w14:paraId="2F49F475" w14:textId="77777777" w:rsidR="006F69D8" w:rsidRPr="00B94CAE" w:rsidRDefault="006F69D8" w:rsidP="003E6E2B">
            <w:pPr>
              <w:rPr>
                <w:color w:val="000000" w:themeColor="text1"/>
              </w:rPr>
            </w:pPr>
            <w:r w:rsidRPr="00B94CAE">
              <w:rPr>
                <w:rFonts w:hint="eastAsia"/>
                <w:color w:val="000000" w:themeColor="text1"/>
              </w:rPr>
              <w:t>３．代表者氏名</w:t>
            </w:r>
          </w:p>
        </w:tc>
        <w:tc>
          <w:tcPr>
            <w:tcW w:w="6164" w:type="dxa"/>
            <w:tcBorders>
              <w:right w:val="single" w:sz="12" w:space="0" w:color="auto"/>
            </w:tcBorders>
          </w:tcPr>
          <w:p w14:paraId="433408BE" w14:textId="77777777" w:rsidR="006F69D8" w:rsidRPr="00B94CAE" w:rsidRDefault="006F69D8" w:rsidP="003E6E2B">
            <w:pPr>
              <w:rPr>
                <w:color w:val="000000" w:themeColor="text1"/>
              </w:rPr>
            </w:pPr>
          </w:p>
        </w:tc>
      </w:tr>
      <w:tr w:rsidR="00B94CAE" w:rsidRPr="00B94CAE" w14:paraId="7775D059" w14:textId="77777777">
        <w:trPr>
          <w:cantSplit/>
          <w:jc w:val="center"/>
        </w:trPr>
        <w:tc>
          <w:tcPr>
            <w:tcW w:w="2259" w:type="dxa"/>
            <w:tcBorders>
              <w:left w:val="single" w:sz="12" w:space="0" w:color="auto"/>
            </w:tcBorders>
          </w:tcPr>
          <w:p w14:paraId="3ED1BC78" w14:textId="77777777" w:rsidR="006F69D8" w:rsidRPr="00B94CAE" w:rsidRDefault="006F69D8" w:rsidP="003E6E2B">
            <w:pPr>
              <w:rPr>
                <w:color w:val="000000" w:themeColor="text1"/>
              </w:rPr>
            </w:pPr>
            <w:r w:rsidRPr="00B94CAE">
              <w:rPr>
                <w:rFonts w:hint="eastAsia"/>
                <w:color w:val="000000" w:themeColor="text1"/>
              </w:rPr>
              <w:t>４．結成年月日</w:t>
            </w:r>
          </w:p>
        </w:tc>
        <w:tc>
          <w:tcPr>
            <w:tcW w:w="6164" w:type="dxa"/>
            <w:tcBorders>
              <w:right w:val="single" w:sz="12" w:space="0" w:color="auto"/>
            </w:tcBorders>
          </w:tcPr>
          <w:p w14:paraId="0F3821D0" w14:textId="77777777" w:rsidR="006F69D8" w:rsidRPr="00B94CAE" w:rsidRDefault="006F69D8" w:rsidP="003E6E2B">
            <w:pPr>
              <w:rPr>
                <w:color w:val="000000" w:themeColor="text1"/>
              </w:rPr>
            </w:pPr>
            <w:r w:rsidRPr="00B94CAE">
              <w:rPr>
                <w:rFonts w:hint="eastAsia"/>
                <w:color w:val="000000" w:themeColor="text1"/>
              </w:rPr>
              <w:t xml:space="preserve">　　　年　　　月　　　　日</w:t>
            </w:r>
          </w:p>
        </w:tc>
      </w:tr>
      <w:tr w:rsidR="006F69D8" w:rsidRPr="00B94CAE" w14:paraId="112537FC" w14:textId="77777777">
        <w:trPr>
          <w:cantSplit/>
          <w:jc w:val="center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</w:tcPr>
          <w:p w14:paraId="7DC6D17A" w14:textId="77777777" w:rsidR="006F69D8" w:rsidRPr="00B94CAE" w:rsidRDefault="006F69D8" w:rsidP="00405EA0">
            <w:pPr>
              <w:rPr>
                <w:color w:val="000000" w:themeColor="text1"/>
              </w:rPr>
            </w:pPr>
            <w:r w:rsidRPr="00B94CAE">
              <w:rPr>
                <w:rFonts w:hint="eastAsia"/>
                <w:color w:val="000000" w:themeColor="text1"/>
              </w:rPr>
              <w:t>５．</w:t>
            </w:r>
            <w:r w:rsidR="00405EA0" w:rsidRPr="00B94CAE">
              <w:rPr>
                <w:rFonts w:hint="eastAsia"/>
                <w:color w:val="000000" w:themeColor="text1"/>
              </w:rPr>
              <w:t>組織の構成員数</w:t>
            </w:r>
          </w:p>
        </w:tc>
        <w:tc>
          <w:tcPr>
            <w:tcW w:w="6164" w:type="dxa"/>
            <w:tcBorders>
              <w:bottom w:val="single" w:sz="12" w:space="0" w:color="auto"/>
              <w:right w:val="single" w:sz="12" w:space="0" w:color="auto"/>
            </w:tcBorders>
          </w:tcPr>
          <w:p w14:paraId="4F5F2BEE" w14:textId="77777777" w:rsidR="006F69D8" w:rsidRPr="00B94CAE" w:rsidRDefault="006F69D8" w:rsidP="00162B69">
            <w:pPr>
              <w:ind w:firstLineChars="1000" w:firstLine="2298"/>
              <w:rPr>
                <w:color w:val="000000" w:themeColor="text1"/>
                <w:sz w:val="18"/>
              </w:rPr>
            </w:pPr>
            <w:r w:rsidRPr="00B94CAE">
              <w:rPr>
                <w:rFonts w:hint="eastAsia"/>
                <w:color w:val="000000" w:themeColor="text1"/>
              </w:rPr>
              <w:t xml:space="preserve">　　　　　　　　　人</w:t>
            </w:r>
          </w:p>
        </w:tc>
      </w:tr>
    </w:tbl>
    <w:p w14:paraId="5BE16EF3" w14:textId="77777777" w:rsidR="006F69D8" w:rsidRPr="00B94CAE" w:rsidRDefault="006F69D8" w:rsidP="006F69D8">
      <w:pPr>
        <w:rPr>
          <w:b/>
          <w:bCs/>
          <w:color w:val="000000" w:themeColor="text1"/>
        </w:rPr>
      </w:pPr>
    </w:p>
    <w:p w14:paraId="726A4727" w14:textId="77777777" w:rsidR="0052040D" w:rsidRPr="00B94CAE" w:rsidRDefault="0052040D" w:rsidP="006F69D8">
      <w:pPr>
        <w:rPr>
          <w:b/>
          <w:bCs/>
          <w:color w:val="000000" w:themeColor="text1"/>
        </w:rPr>
      </w:pPr>
      <w:r w:rsidRPr="00B94CAE">
        <w:rPr>
          <w:rFonts w:hint="eastAsia"/>
          <w:b/>
          <w:bCs/>
          <w:color w:val="000000" w:themeColor="text1"/>
        </w:rPr>
        <w:t>２．事業実施主体の説明</w:t>
      </w: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D572C3" w:rsidRPr="00B94CAE" w14:paraId="1C40518B" w14:textId="77777777" w:rsidTr="00ED7911">
        <w:tc>
          <w:tcPr>
            <w:tcW w:w="8505" w:type="dxa"/>
          </w:tcPr>
          <w:p w14:paraId="72388C11" w14:textId="77777777" w:rsidR="00D572C3" w:rsidRPr="00B94CAE" w:rsidRDefault="00D572C3" w:rsidP="006F69D8">
            <w:pPr>
              <w:rPr>
                <w:b/>
                <w:bCs/>
                <w:color w:val="000000" w:themeColor="text1"/>
              </w:rPr>
            </w:pPr>
          </w:p>
          <w:p w14:paraId="7E624D67" w14:textId="77777777" w:rsidR="00D572C3" w:rsidRPr="00B94CAE" w:rsidRDefault="00D572C3" w:rsidP="006F69D8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6A851557" w14:textId="77777777" w:rsidR="00D572C3" w:rsidRPr="00B94CAE" w:rsidRDefault="00D572C3" w:rsidP="006F69D8">
      <w:pPr>
        <w:rPr>
          <w:b/>
          <w:bCs/>
          <w:color w:val="000000" w:themeColor="text1"/>
        </w:rPr>
      </w:pPr>
    </w:p>
    <w:p w14:paraId="0E908E43" w14:textId="77777777" w:rsidR="006F69D8" w:rsidRPr="00B94CAE" w:rsidRDefault="0052040D" w:rsidP="006F69D8">
      <w:pPr>
        <w:rPr>
          <w:b/>
          <w:bCs/>
          <w:color w:val="000000" w:themeColor="text1"/>
        </w:rPr>
      </w:pPr>
      <w:r w:rsidRPr="00B94CAE">
        <w:rPr>
          <w:rFonts w:hint="eastAsia"/>
          <w:b/>
          <w:bCs/>
          <w:color w:val="000000" w:themeColor="text1"/>
        </w:rPr>
        <w:t>３</w:t>
      </w:r>
      <w:r w:rsidR="006F69D8" w:rsidRPr="00B94CAE">
        <w:rPr>
          <w:rFonts w:hint="eastAsia"/>
          <w:b/>
          <w:bCs/>
          <w:color w:val="000000" w:themeColor="text1"/>
        </w:rPr>
        <w:t>．助成申請額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2901"/>
        <w:gridCol w:w="2758"/>
      </w:tblGrid>
      <w:tr w:rsidR="00B94CAE" w:rsidRPr="00B94CAE" w14:paraId="0528832F" w14:textId="77777777">
        <w:tc>
          <w:tcPr>
            <w:tcW w:w="2801" w:type="dxa"/>
          </w:tcPr>
          <w:p w14:paraId="5AAE6A25" w14:textId="77777777" w:rsidR="006F69D8" w:rsidRPr="00B94CAE" w:rsidRDefault="006F69D8" w:rsidP="003E6E2B">
            <w:pPr>
              <w:jc w:val="center"/>
              <w:rPr>
                <w:color w:val="000000" w:themeColor="text1"/>
              </w:rPr>
            </w:pPr>
            <w:r w:rsidRPr="00B94CAE">
              <w:rPr>
                <w:rFonts w:hint="eastAsia"/>
                <w:color w:val="000000" w:themeColor="text1"/>
              </w:rPr>
              <w:t>事業費総額（</w:t>
            </w:r>
            <w:r w:rsidRPr="00B94CAE">
              <w:rPr>
                <w:rFonts w:hint="eastAsia"/>
                <w:color w:val="000000" w:themeColor="text1"/>
              </w:rPr>
              <w:t>A</w:t>
            </w:r>
            <w:r w:rsidRPr="00B94CA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901" w:type="dxa"/>
          </w:tcPr>
          <w:p w14:paraId="702AE40E" w14:textId="77777777" w:rsidR="006F69D8" w:rsidRPr="00B94CAE" w:rsidRDefault="006F69D8" w:rsidP="003E6E2B">
            <w:pPr>
              <w:jc w:val="center"/>
              <w:rPr>
                <w:color w:val="000000" w:themeColor="text1"/>
              </w:rPr>
            </w:pPr>
            <w:r w:rsidRPr="00B94CAE">
              <w:rPr>
                <w:rFonts w:hint="eastAsia"/>
                <w:color w:val="000000" w:themeColor="text1"/>
              </w:rPr>
              <w:t>一般財源等充当額（Ｂ）</w:t>
            </w:r>
          </w:p>
        </w:tc>
        <w:tc>
          <w:tcPr>
            <w:tcW w:w="2758" w:type="dxa"/>
          </w:tcPr>
          <w:p w14:paraId="387BEC64" w14:textId="77777777" w:rsidR="006F69D8" w:rsidRPr="00B94CAE" w:rsidRDefault="006F69D8" w:rsidP="003E6E2B">
            <w:pPr>
              <w:jc w:val="center"/>
              <w:rPr>
                <w:color w:val="000000" w:themeColor="text1"/>
              </w:rPr>
            </w:pPr>
            <w:r w:rsidRPr="00B94CAE">
              <w:rPr>
                <w:rFonts w:hint="eastAsia"/>
                <w:color w:val="000000" w:themeColor="text1"/>
              </w:rPr>
              <w:t>助成申請額（</w:t>
            </w:r>
            <w:r w:rsidRPr="00B94CAE">
              <w:rPr>
                <w:rFonts w:hint="eastAsia"/>
                <w:color w:val="000000" w:themeColor="text1"/>
              </w:rPr>
              <w:t>A</w:t>
            </w:r>
            <w:r w:rsidRPr="00B94CAE">
              <w:rPr>
                <w:rFonts w:hint="eastAsia"/>
                <w:color w:val="000000" w:themeColor="text1"/>
              </w:rPr>
              <w:t>―</w:t>
            </w:r>
            <w:r w:rsidRPr="00B94CAE">
              <w:rPr>
                <w:rFonts w:hint="eastAsia"/>
                <w:color w:val="000000" w:themeColor="text1"/>
              </w:rPr>
              <w:t>B</w:t>
            </w:r>
            <w:r w:rsidRPr="00B94CAE">
              <w:rPr>
                <w:rFonts w:hint="eastAsia"/>
                <w:color w:val="000000" w:themeColor="text1"/>
              </w:rPr>
              <w:t>）</w:t>
            </w:r>
          </w:p>
        </w:tc>
      </w:tr>
      <w:tr w:rsidR="00B94CAE" w:rsidRPr="00B94CAE" w14:paraId="5E7D8EE0" w14:textId="77777777">
        <w:trPr>
          <w:trHeight w:val="645"/>
        </w:trPr>
        <w:tc>
          <w:tcPr>
            <w:tcW w:w="2801" w:type="dxa"/>
            <w:vAlign w:val="bottom"/>
          </w:tcPr>
          <w:p w14:paraId="7E3D6728" w14:textId="77777777" w:rsidR="006F69D8" w:rsidRPr="00B94CAE" w:rsidRDefault="006F69D8" w:rsidP="003E6E2B">
            <w:pPr>
              <w:jc w:val="right"/>
              <w:rPr>
                <w:color w:val="000000" w:themeColor="text1"/>
              </w:rPr>
            </w:pPr>
            <w:r w:rsidRPr="00B94CA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901" w:type="dxa"/>
            <w:vAlign w:val="bottom"/>
          </w:tcPr>
          <w:p w14:paraId="14AB5582" w14:textId="77777777" w:rsidR="006F69D8" w:rsidRPr="00B94CAE" w:rsidRDefault="006F69D8" w:rsidP="003E6E2B">
            <w:pPr>
              <w:jc w:val="right"/>
              <w:rPr>
                <w:color w:val="000000" w:themeColor="text1"/>
              </w:rPr>
            </w:pPr>
            <w:r w:rsidRPr="00B94CA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758" w:type="dxa"/>
            <w:vAlign w:val="bottom"/>
          </w:tcPr>
          <w:p w14:paraId="0BFC05F7" w14:textId="77777777" w:rsidR="006F69D8" w:rsidRPr="00B94CAE" w:rsidRDefault="006F69D8" w:rsidP="003E6E2B">
            <w:pPr>
              <w:jc w:val="right"/>
              <w:rPr>
                <w:color w:val="000000" w:themeColor="text1"/>
              </w:rPr>
            </w:pPr>
            <w:r w:rsidRPr="00B94CAE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11DEFF6B" w14:textId="77777777" w:rsidR="00461A66" w:rsidRPr="00B94CAE" w:rsidRDefault="00461A66" w:rsidP="006F69D8">
      <w:pPr>
        <w:rPr>
          <w:b/>
          <w:bCs/>
          <w:color w:val="000000" w:themeColor="text1"/>
          <w:sz w:val="22"/>
          <w:szCs w:val="22"/>
        </w:rPr>
      </w:pPr>
      <w:r w:rsidRPr="00B94CAE">
        <w:rPr>
          <w:rFonts w:hint="eastAsia"/>
          <w:b/>
          <w:bCs/>
          <w:color w:val="000000" w:themeColor="text1"/>
          <w:sz w:val="22"/>
          <w:szCs w:val="22"/>
        </w:rPr>
        <w:lastRenderedPageBreak/>
        <w:t>４．助成申請事業の計画</w:t>
      </w:r>
    </w:p>
    <w:p w14:paraId="32F96FC2" w14:textId="77777777" w:rsidR="00461A66" w:rsidRPr="00B94CAE" w:rsidRDefault="00461A66" w:rsidP="006F69D8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t>（１）助成申請事業の趣旨・目的</w:t>
      </w: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D572C3" w:rsidRPr="00B94CAE" w14:paraId="2E80332B" w14:textId="77777777" w:rsidTr="00ED7911">
        <w:tc>
          <w:tcPr>
            <w:tcW w:w="8505" w:type="dxa"/>
          </w:tcPr>
          <w:p w14:paraId="26412EAF" w14:textId="77777777" w:rsidR="00D572C3" w:rsidRPr="00B94CAE" w:rsidRDefault="00D572C3" w:rsidP="006F69D8">
            <w:pPr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  <w:p w14:paraId="2DA8B4CF" w14:textId="77777777" w:rsidR="00D572C3" w:rsidRPr="00B94CAE" w:rsidRDefault="00D572C3" w:rsidP="006F69D8">
            <w:pPr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  <w:p w14:paraId="3C2D3CBF" w14:textId="77777777" w:rsidR="00D572C3" w:rsidRPr="00B94CAE" w:rsidRDefault="00D572C3" w:rsidP="006F69D8">
            <w:pPr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737D2EA" w14:textId="77777777" w:rsidR="00461A66" w:rsidRPr="00B94CAE" w:rsidRDefault="00461A66" w:rsidP="006F69D8">
      <w:pPr>
        <w:rPr>
          <w:rFonts w:ascii="ＭＳ 明朝" w:hAnsi="ＭＳ 明朝"/>
          <w:b/>
          <w:bCs/>
          <w:color w:val="000000" w:themeColor="text1"/>
          <w:sz w:val="22"/>
          <w:szCs w:val="22"/>
        </w:rPr>
      </w:pPr>
    </w:p>
    <w:p w14:paraId="03A309C4" w14:textId="77777777" w:rsidR="00461A66" w:rsidRPr="00B94CAE" w:rsidRDefault="00461A66" w:rsidP="006F69D8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t>（２）助成申請事業の対象者</w:t>
      </w: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D572C3" w:rsidRPr="00B94CAE" w14:paraId="3C19A740" w14:textId="77777777" w:rsidTr="00ED7911">
        <w:tc>
          <w:tcPr>
            <w:tcW w:w="8505" w:type="dxa"/>
          </w:tcPr>
          <w:p w14:paraId="20BA64DE" w14:textId="77777777" w:rsidR="00D572C3" w:rsidRPr="00B94CAE" w:rsidRDefault="00D572C3" w:rsidP="006F69D8">
            <w:pPr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  <w:p w14:paraId="29BC6920" w14:textId="77777777" w:rsidR="00D572C3" w:rsidRPr="00B94CAE" w:rsidRDefault="00D572C3" w:rsidP="006F69D8">
            <w:pPr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F3205B0" w14:textId="77777777" w:rsidR="00461A66" w:rsidRPr="00B94CAE" w:rsidRDefault="00461A66" w:rsidP="006F69D8">
      <w:pPr>
        <w:rPr>
          <w:rFonts w:ascii="ＭＳ 明朝" w:hAnsi="ＭＳ 明朝"/>
          <w:b/>
          <w:bCs/>
          <w:color w:val="000000" w:themeColor="text1"/>
          <w:sz w:val="22"/>
          <w:szCs w:val="22"/>
        </w:rPr>
      </w:pPr>
    </w:p>
    <w:p w14:paraId="7D10F6B1" w14:textId="77777777" w:rsidR="00461A66" w:rsidRPr="00B94CAE" w:rsidRDefault="00461A66" w:rsidP="006F69D8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t>（３）助成申請事業の内容</w:t>
      </w:r>
    </w:p>
    <w:p w14:paraId="0ED4E8A1" w14:textId="77777777" w:rsidR="00461A66" w:rsidRPr="00B94CAE" w:rsidRDefault="00461A66" w:rsidP="006F69D8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B94CAE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 xml:space="preserve">　</w:t>
      </w:r>
      <w:r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t>①実施期間：　　　　年　　月　　日開始～　　　　年　　月　　日完了</w:t>
      </w:r>
    </w:p>
    <w:p w14:paraId="18ED1393" w14:textId="77777777" w:rsidR="00461A66" w:rsidRPr="00B94CAE" w:rsidRDefault="00461A66" w:rsidP="006F69D8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t xml:space="preserve">　②実施場所：</w:t>
      </w:r>
    </w:p>
    <w:p w14:paraId="5A14B2E3" w14:textId="77777777" w:rsidR="00461A66" w:rsidRPr="00B94CAE" w:rsidRDefault="00461A66" w:rsidP="006F69D8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t xml:space="preserve">　③実施内容</w:t>
      </w: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94CAE" w:rsidRPr="00B94CAE" w14:paraId="1D8CF727" w14:textId="77777777" w:rsidTr="00ED7911">
        <w:tc>
          <w:tcPr>
            <w:tcW w:w="8505" w:type="dxa"/>
          </w:tcPr>
          <w:p w14:paraId="671F890D" w14:textId="77777777" w:rsidR="00D572C3" w:rsidRPr="00B94CAE" w:rsidRDefault="00D572C3" w:rsidP="006F69D8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</w:p>
          <w:p w14:paraId="3FD9A8B7" w14:textId="77777777" w:rsidR="00D572C3" w:rsidRPr="00B94CAE" w:rsidRDefault="00D572C3" w:rsidP="006F69D8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</w:p>
          <w:p w14:paraId="1C2A4B06" w14:textId="77777777" w:rsidR="00D572C3" w:rsidRPr="00B94CAE" w:rsidRDefault="00D572C3" w:rsidP="006F69D8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3F26211" w14:textId="77777777" w:rsidR="00461A66" w:rsidRPr="00B94CAE" w:rsidRDefault="00461A66" w:rsidP="006F69D8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B94CAE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 xml:space="preserve">　</w:t>
      </w:r>
      <w:r w:rsidR="002E70AC"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t>④収支内訳：</w:t>
      </w:r>
    </w:p>
    <w:p w14:paraId="44A90A48" w14:textId="77777777" w:rsidR="00461A66" w:rsidRPr="00B94CAE" w:rsidRDefault="00461A66" w:rsidP="006F69D8">
      <w:pPr>
        <w:rPr>
          <w:rFonts w:ascii="ＭＳ 明朝" w:hAnsi="ＭＳ 明朝"/>
          <w:b/>
          <w:bCs/>
          <w:color w:val="000000" w:themeColor="text1"/>
          <w:sz w:val="22"/>
          <w:szCs w:val="22"/>
        </w:rPr>
      </w:pPr>
    </w:p>
    <w:p w14:paraId="23FC3969" w14:textId="77777777" w:rsidR="00461A66" w:rsidRPr="00B94CAE" w:rsidRDefault="00461A66" w:rsidP="006F69D8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t>（４）助成申請事業の期待できる効果</w:t>
      </w: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D572C3" w:rsidRPr="00B94CAE" w14:paraId="4F45B6E4" w14:textId="77777777" w:rsidTr="00ED7911">
        <w:tc>
          <w:tcPr>
            <w:tcW w:w="8505" w:type="dxa"/>
          </w:tcPr>
          <w:p w14:paraId="1E332F0A" w14:textId="77777777" w:rsidR="00D572C3" w:rsidRPr="00B94CAE" w:rsidRDefault="00D572C3" w:rsidP="006F69D8">
            <w:pPr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  <w:p w14:paraId="2CA04775" w14:textId="77777777" w:rsidR="00D572C3" w:rsidRPr="00B94CAE" w:rsidRDefault="00D572C3" w:rsidP="006F69D8">
            <w:pPr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  <w:p w14:paraId="1BE22F85" w14:textId="77777777" w:rsidR="00D572C3" w:rsidRPr="00B94CAE" w:rsidRDefault="00D572C3" w:rsidP="006F69D8">
            <w:pPr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0861DCC" w14:textId="77777777" w:rsidR="00C54C85" w:rsidRPr="00B94CAE" w:rsidRDefault="00C54C85" w:rsidP="006F69D8">
      <w:pPr>
        <w:rPr>
          <w:rFonts w:ascii="ＭＳ 明朝" w:hAnsi="ＭＳ 明朝"/>
          <w:b/>
          <w:bCs/>
          <w:color w:val="000000" w:themeColor="text1"/>
          <w:sz w:val="22"/>
          <w:szCs w:val="22"/>
        </w:rPr>
      </w:pPr>
    </w:p>
    <w:p w14:paraId="7431F432" w14:textId="77777777" w:rsidR="00461A66" w:rsidRPr="00B94CAE" w:rsidRDefault="00461A66" w:rsidP="006F69D8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t>（５）助成申請事業のスケジュール</w:t>
      </w:r>
    </w:p>
    <w:p w14:paraId="3B72213E" w14:textId="77777777" w:rsidR="00461A66" w:rsidRPr="00B94CAE" w:rsidRDefault="00461A66" w:rsidP="006F69D8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B94CAE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 xml:space="preserve">　</w:t>
      </w:r>
      <w:r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t>①事業を実施（開始）するまでのスケジュール</w:t>
      </w: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94CAE" w:rsidRPr="00B94CAE" w14:paraId="3442A465" w14:textId="77777777" w:rsidTr="00ED7911">
        <w:tc>
          <w:tcPr>
            <w:tcW w:w="8505" w:type="dxa"/>
          </w:tcPr>
          <w:p w14:paraId="247223C3" w14:textId="77777777" w:rsidR="00D572C3" w:rsidRPr="00B94CAE" w:rsidRDefault="00D572C3" w:rsidP="006F69D8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</w:p>
          <w:p w14:paraId="49D2BA51" w14:textId="77777777" w:rsidR="00D572C3" w:rsidRPr="00B94CAE" w:rsidRDefault="00D572C3" w:rsidP="006F69D8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BA990E7" w14:textId="77777777" w:rsidR="00461A66" w:rsidRPr="00B94CAE" w:rsidRDefault="00461A66" w:rsidP="006F69D8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t xml:space="preserve">　②実績報告書提出予定：　　　　年　　月　　日</w:t>
      </w:r>
    </w:p>
    <w:p w14:paraId="3328E26F" w14:textId="77777777" w:rsidR="00ED7911" w:rsidRPr="00B94CAE" w:rsidRDefault="00ED7911" w:rsidP="006F69D8">
      <w:pPr>
        <w:rPr>
          <w:rFonts w:ascii="ＭＳ 明朝" w:hAnsi="ＭＳ 明朝"/>
          <w:bCs/>
          <w:color w:val="000000" w:themeColor="text1"/>
          <w:sz w:val="22"/>
          <w:szCs w:val="22"/>
        </w:rPr>
      </w:pPr>
    </w:p>
    <w:p w14:paraId="4283812F" w14:textId="77777777" w:rsidR="00D572C3" w:rsidRPr="00B94CAE" w:rsidRDefault="00D572C3" w:rsidP="006F69D8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lastRenderedPageBreak/>
        <w:t>（６）助成申請事業の過去の活動実績</w:t>
      </w: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D572C3" w:rsidRPr="00B94CAE" w14:paraId="113641A6" w14:textId="77777777" w:rsidTr="00ED7911">
        <w:tc>
          <w:tcPr>
            <w:tcW w:w="8505" w:type="dxa"/>
          </w:tcPr>
          <w:p w14:paraId="49FFBF24" w14:textId="77777777" w:rsidR="00D572C3" w:rsidRPr="00B94CAE" w:rsidRDefault="00D572C3" w:rsidP="006F69D8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14:paraId="7354A476" w14:textId="77777777" w:rsidR="00D572C3" w:rsidRPr="00B94CAE" w:rsidRDefault="00D572C3" w:rsidP="006F69D8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9813DAA" w14:textId="77777777" w:rsidR="00D572C3" w:rsidRPr="00B94CAE" w:rsidRDefault="00D572C3" w:rsidP="006F69D8">
      <w:pPr>
        <w:rPr>
          <w:bCs/>
          <w:color w:val="000000" w:themeColor="text1"/>
          <w:sz w:val="22"/>
          <w:szCs w:val="22"/>
        </w:rPr>
      </w:pPr>
    </w:p>
    <w:p w14:paraId="1E27A416" w14:textId="77777777" w:rsidR="00C54C85" w:rsidRPr="00B94CAE" w:rsidRDefault="00C54C85" w:rsidP="006F69D8">
      <w:pPr>
        <w:rPr>
          <w:b/>
          <w:bCs/>
          <w:color w:val="000000" w:themeColor="text1"/>
          <w:sz w:val="22"/>
          <w:szCs w:val="22"/>
        </w:rPr>
      </w:pPr>
      <w:r w:rsidRPr="00B94CAE">
        <w:rPr>
          <w:rFonts w:hint="eastAsia"/>
          <w:b/>
          <w:bCs/>
          <w:color w:val="000000" w:themeColor="text1"/>
          <w:sz w:val="22"/>
          <w:szCs w:val="22"/>
        </w:rPr>
        <w:t>５．宝くじ社会貢献広報の方法（表示に関するデザインマニュアルの表示方法を具体的に）</w:t>
      </w: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D572C3" w:rsidRPr="00B94CAE" w14:paraId="7E6DF211" w14:textId="77777777" w:rsidTr="00ED7911">
        <w:tc>
          <w:tcPr>
            <w:tcW w:w="8505" w:type="dxa"/>
          </w:tcPr>
          <w:p w14:paraId="71CEA719" w14:textId="77777777" w:rsidR="00D572C3" w:rsidRPr="00B94CAE" w:rsidRDefault="00D572C3" w:rsidP="006F69D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FED5262" w14:textId="77777777" w:rsidR="00D572C3" w:rsidRPr="00B94CAE" w:rsidRDefault="00D572C3" w:rsidP="006F69D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E7E4D72" w14:textId="77777777" w:rsidR="00D572C3" w:rsidRPr="00B94CAE" w:rsidRDefault="00D572C3" w:rsidP="006F69D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AEC667E" w14:textId="77777777" w:rsidR="00C54C85" w:rsidRPr="00B94CAE" w:rsidRDefault="00C54C85" w:rsidP="006F69D8">
      <w:pPr>
        <w:rPr>
          <w:b/>
          <w:bCs/>
          <w:color w:val="000000" w:themeColor="text1"/>
          <w:sz w:val="22"/>
          <w:szCs w:val="22"/>
        </w:rPr>
      </w:pPr>
    </w:p>
    <w:p w14:paraId="3A24D467" w14:textId="77777777" w:rsidR="00461A66" w:rsidRPr="00B94CAE" w:rsidRDefault="00D572C3" w:rsidP="006F69D8">
      <w:pPr>
        <w:rPr>
          <w:b/>
          <w:bCs/>
          <w:color w:val="000000" w:themeColor="text1"/>
          <w:sz w:val="22"/>
          <w:szCs w:val="22"/>
        </w:rPr>
      </w:pPr>
      <w:r w:rsidRPr="00B94CAE">
        <w:rPr>
          <w:rFonts w:hint="eastAsia"/>
          <w:b/>
          <w:bCs/>
          <w:color w:val="000000" w:themeColor="text1"/>
          <w:sz w:val="22"/>
          <w:szCs w:val="22"/>
        </w:rPr>
        <w:t>６</w:t>
      </w:r>
      <w:r w:rsidR="00461A66" w:rsidRPr="00B94CAE">
        <w:rPr>
          <w:rFonts w:hint="eastAsia"/>
          <w:b/>
          <w:bCs/>
          <w:color w:val="000000" w:themeColor="text1"/>
          <w:sz w:val="22"/>
          <w:szCs w:val="22"/>
        </w:rPr>
        <w:t>．添付書類</w:t>
      </w:r>
    </w:p>
    <w:p w14:paraId="31F54B16" w14:textId="77777777" w:rsidR="00461A66" w:rsidRPr="00B94CAE" w:rsidRDefault="00461A66" w:rsidP="006F69D8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t>（１）</w:t>
      </w:r>
      <w:r w:rsidR="00315130"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t>コミユニティ組織の会則又は規約等</w:t>
      </w:r>
    </w:p>
    <w:p w14:paraId="2A4E5267" w14:textId="77777777" w:rsidR="00315130" w:rsidRPr="00B94CAE" w:rsidRDefault="00315130" w:rsidP="006F69D8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t>（２）コミユニティ組織の最新の事業計画及び収支予算書</w:t>
      </w:r>
    </w:p>
    <w:p w14:paraId="19BBF0DE" w14:textId="77777777" w:rsidR="00315130" w:rsidRPr="00B94CAE" w:rsidRDefault="00315130" w:rsidP="006F69D8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t>（３）金額積算根拠（見積書等）</w:t>
      </w:r>
    </w:p>
    <w:p w14:paraId="5A143802" w14:textId="7BE1F4EB" w:rsidR="00315130" w:rsidRPr="00B94CAE" w:rsidRDefault="00315130" w:rsidP="006F69D8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t>（４）事業内容に関する資料（カタログや事業内容説明資料）</w:t>
      </w:r>
    </w:p>
    <w:p w14:paraId="267DCDB7" w14:textId="59741A94" w:rsidR="00970082" w:rsidRPr="00B94CAE" w:rsidRDefault="00970082" w:rsidP="006F69D8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t>（５）その他町長が必要と認めるもの</w:t>
      </w:r>
    </w:p>
    <w:p w14:paraId="04C17DA0" w14:textId="77777777" w:rsidR="00970082" w:rsidRPr="00B94CAE" w:rsidRDefault="00DE640D" w:rsidP="00970082">
      <w:pPr>
        <w:ind w:firstLineChars="100" w:firstLine="240"/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t>※</w:t>
      </w:r>
      <w:r w:rsidR="00970082"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t>コミュニティセンター助成事業を希望する場合は、次に掲げる書類を併せ</w:t>
      </w:r>
    </w:p>
    <w:p w14:paraId="3C385C80" w14:textId="55578F8C" w:rsidR="00DE640D" w:rsidRPr="00B94CAE" w:rsidRDefault="00970082" w:rsidP="00970082">
      <w:pPr>
        <w:ind w:firstLineChars="100" w:firstLine="240"/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t>て添付すること</w:t>
      </w:r>
    </w:p>
    <w:p w14:paraId="1B2AC561" w14:textId="0E365834" w:rsidR="00970082" w:rsidRPr="00B94CAE" w:rsidRDefault="00970082" w:rsidP="00970082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t>（６）土地登記簿謄本（履歴事項全部証明書）</w:t>
      </w:r>
    </w:p>
    <w:p w14:paraId="7729C4FD" w14:textId="58E68AD6" w:rsidR="00970082" w:rsidRPr="00B94CAE" w:rsidRDefault="00970082" w:rsidP="00970082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t>（７）公図</w:t>
      </w:r>
    </w:p>
    <w:p w14:paraId="1F691826" w14:textId="5C08AF85" w:rsidR="00970082" w:rsidRPr="00B94CAE" w:rsidRDefault="00970082" w:rsidP="00970082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t>（８）建物工事に関する図面（平面図・立面図）</w:t>
      </w:r>
    </w:p>
    <w:p w14:paraId="28556490" w14:textId="59AE1D90" w:rsidR="00970082" w:rsidRPr="00B94CAE" w:rsidRDefault="00970082" w:rsidP="00970082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t>（９）財源に関する資料（資金積立計画等）</w:t>
      </w:r>
    </w:p>
    <w:p w14:paraId="07B0F31C" w14:textId="48178D9A" w:rsidR="00970082" w:rsidRPr="00B94CAE" w:rsidRDefault="00970082" w:rsidP="00970082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B94CAE">
        <w:rPr>
          <w:rFonts w:ascii="ＭＳ 明朝" w:hAnsi="ＭＳ 明朝" w:hint="eastAsia"/>
          <w:bCs/>
          <w:color w:val="000000" w:themeColor="text1"/>
          <w:sz w:val="22"/>
          <w:szCs w:val="22"/>
        </w:rPr>
        <w:t>（10）議事録（総会資料等）</w:t>
      </w:r>
    </w:p>
    <w:p w14:paraId="333E6F19" w14:textId="53203387" w:rsidR="00CA2A05" w:rsidRPr="006704AA" w:rsidRDefault="00CA2A05" w:rsidP="006704AA">
      <w:pPr>
        <w:rPr>
          <w:rFonts w:ascii="ＭＳ 明朝" w:hAnsi="ＭＳ 明朝" w:hint="eastAsia"/>
        </w:rPr>
      </w:pPr>
      <w:bookmarkStart w:id="0" w:name="_GoBack"/>
      <w:bookmarkEnd w:id="0"/>
    </w:p>
    <w:sectPr w:rsidR="00CA2A05" w:rsidRPr="006704AA" w:rsidSect="00907B0E">
      <w:headerReference w:type="even" r:id="rId8"/>
      <w:footerReference w:type="even" r:id="rId9"/>
      <w:headerReference w:type="first" r:id="rId10"/>
      <w:pgSz w:w="11906" w:h="16838"/>
      <w:pgMar w:top="1701" w:right="1701" w:bottom="1701" w:left="1701" w:header="284" w:footer="284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714CF" w14:textId="77777777" w:rsidR="00F5468F" w:rsidRDefault="00F5468F">
      <w:r>
        <w:separator/>
      </w:r>
    </w:p>
  </w:endnote>
  <w:endnote w:type="continuationSeparator" w:id="0">
    <w:p w14:paraId="0C548178" w14:textId="77777777" w:rsidR="00F5468F" w:rsidRDefault="00F5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C2BC1" w14:textId="77777777" w:rsidR="00626379" w:rsidRDefault="0068186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626379">
      <w:rPr>
        <w:noProof/>
      </w:rPr>
      <w:t>1</w:t>
    </w:r>
    <w:r>
      <w:rPr>
        <w:noProof/>
      </w:rPr>
      <w:fldChar w:fldCharType="end"/>
    </w:r>
  </w:p>
  <w:p w14:paraId="2E578CAA" w14:textId="77777777" w:rsidR="00626379" w:rsidRDefault="006263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89D1B" w14:textId="77777777" w:rsidR="00F5468F" w:rsidRDefault="00F5468F">
      <w:r>
        <w:separator/>
      </w:r>
    </w:p>
  </w:footnote>
  <w:footnote w:type="continuationSeparator" w:id="0">
    <w:p w14:paraId="39BCFC69" w14:textId="77777777" w:rsidR="00F5468F" w:rsidRDefault="00F5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D09B9" w14:textId="1603B701" w:rsidR="00626379" w:rsidRDefault="006704AA">
    <w:pPr>
      <w:rPr>
        <w:sz w:val="18"/>
        <w:lang w:eastAsia="zh-TW"/>
      </w:rPr>
    </w:pPr>
    <w:r>
      <w:fldChar w:fldCharType="begin"/>
    </w:r>
    <w:r>
      <w:instrText xml:space="preserve"> FILENAME  \* MERGEFORMAT </w:instrText>
    </w:r>
    <w:r>
      <w:fldChar w:fldCharType="separate"/>
    </w:r>
    <w:r w:rsidR="0068306D" w:rsidRPr="0068306D">
      <w:rPr>
        <w:rFonts w:hint="eastAsia"/>
        <w:noProof/>
        <w:sz w:val="18"/>
        <w:lang w:eastAsia="zh-TW"/>
      </w:rPr>
      <w:t>H20</w:t>
    </w:r>
    <w:r w:rsidR="0068306D" w:rsidRPr="0068306D">
      <w:rPr>
        <w:rFonts w:hint="eastAsia"/>
        <w:noProof/>
        <w:sz w:val="18"/>
        <w:lang w:eastAsia="zh-TW"/>
      </w:rPr>
      <w:t>告</w:t>
    </w:r>
    <w:r w:rsidR="0068306D" w:rsidRPr="0068306D">
      <w:rPr>
        <w:rFonts w:hint="eastAsia"/>
        <w:noProof/>
        <w:sz w:val="18"/>
        <w:lang w:eastAsia="zh-TW"/>
      </w:rPr>
      <w:t>62</w:t>
    </w:r>
    <w:r w:rsidR="0068306D">
      <w:rPr>
        <w:rFonts w:hint="eastAsia"/>
        <w:noProof/>
      </w:rPr>
      <w:t>_</w:t>
    </w:r>
    <w:r w:rsidR="0068306D">
      <w:rPr>
        <w:rFonts w:hint="eastAsia"/>
        <w:noProof/>
      </w:rPr>
      <w:t>おおい町コミュニティ助成事業補助金交付要綱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10E60" w14:textId="67E84435" w:rsidR="00626379" w:rsidRDefault="006704AA">
    <w:pPr>
      <w:rPr>
        <w:sz w:val="18"/>
        <w:lang w:eastAsia="zh-TW"/>
      </w:rPr>
    </w:pPr>
    <w:r>
      <w:fldChar w:fldCharType="begin"/>
    </w:r>
    <w:r>
      <w:instrText xml:space="preserve"> FILENAME  \* MERGEFORMAT </w:instrText>
    </w:r>
    <w:r>
      <w:fldChar w:fldCharType="separate"/>
    </w:r>
    <w:r w:rsidR="0068306D" w:rsidRPr="0068306D">
      <w:rPr>
        <w:rFonts w:hint="eastAsia"/>
        <w:noProof/>
        <w:sz w:val="18"/>
        <w:lang w:eastAsia="zh-TW"/>
      </w:rPr>
      <w:t>H20</w:t>
    </w:r>
    <w:r w:rsidR="0068306D" w:rsidRPr="0068306D">
      <w:rPr>
        <w:rFonts w:hint="eastAsia"/>
        <w:noProof/>
        <w:sz w:val="18"/>
        <w:lang w:eastAsia="zh-TW"/>
      </w:rPr>
      <w:t>告</w:t>
    </w:r>
    <w:r w:rsidR="0068306D" w:rsidRPr="0068306D">
      <w:rPr>
        <w:rFonts w:hint="eastAsia"/>
        <w:noProof/>
        <w:sz w:val="18"/>
        <w:lang w:eastAsia="zh-TW"/>
      </w:rPr>
      <w:t>62</w:t>
    </w:r>
    <w:r w:rsidR="0068306D">
      <w:rPr>
        <w:rFonts w:hint="eastAsia"/>
        <w:noProof/>
      </w:rPr>
      <w:t>_</w:t>
    </w:r>
    <w:r w:rsidR="0068306D">
      <w:rPr>
        <w:rFonts w:hint="eastAsia"/>
        <w:noProof/>
      </w:rPr>
      <w:t>おおい町コミュニティ助成事業補助金交付要綱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03C5B9F"/>
    <w:multiLevelType w:val="hybridMultilevel"/>
    <w:tmpl w:val="29BA2B2A"/>
    <w:lvl w:ilvl="0" w:tplc="66AEB94C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424"/>
    <w:rsid w:val="000007A1"/>
    <w:rsid w:val="00021912"/>
    <w:rsid w:val="00026F7C"/>
    <w:rsid w:val="00032984"/>
    <w:rsid w:val="00043EFA"/>
    <w:rsid w:val="000463D5"/>
    <w:rsid w:val="00051ED8"/>
    <w:rsid w:val="00093D0D"/>
    <w:rsid w:val="000B3715"/>
    <w:rsid w:val="000C20A2"/>
    <w:rsid w:val="000C2532"/>
    <w:rsid w:val="000D2DCB"/>
    <w:rsid w:val="000D6E14"/>
    <w:rsid w:val="000E4258"/>
    <w:rsid w:val="00131C65"/>
    <w:rsid w:val="00143DD9"/>
    <w:rsid w:val="00153B50"/>
    <w:rsid w:val="001611A4"/>
    <w:rsid w:val="001621CA"/>
    <w:rsid w:val="00162B69"/>
    <w:rsid w:val="001634D3"/>
    <w:rsid w:val="00166AB0"/>
    <w:rsid w:val="0017207F"/>
    <w:rsid w:val="00195724"/>
    <w:rsid w:val="001B3792"/>
    <w:rsid w:val="001B6B3B"/>
    <w:rsid w:val="001F46B7"/>
    <w:rsid w:val="002018CC"/>
    <w:rsid w:val="0021034F"/>
    <w:rsid w:val="00225F54"/>
    <w:rsid w:val="002275EE"/>
    <w:rsid w:val="0026262E"/>
    <w:rsid w:val="0028528C"/>
    <w:rsid w:val="002B3FF4"/>
    <w:rsid w:val="002B4AEC"/>
    <w:rsid w:val="002B6E00"/>
    <w:rsid w:val="002C27C2"/>
    <w:rsid w:val="002D12FF"/>
    <w:rsid w:val="002D4841"/>
    <w:rsid w:val="002D5979"/>
    <w:rsid w:val="002E5C57"/>
    <w:rsid w:val="002E70AC"/>
    <w:rsid w:val="0030191B"/>
    <w:rsid w:val="003027F6"/>
    <w:rsid w:val="0030535C"/>
    <w:rsid w:val="003101EB"/>
    <w:rsid w:val="00315130"/>
    <w:rsid w:val="003301CC"/>
    <w:rsid w:val="00337830"/>
    <w:rsid w:val="00345F32"/>
    <w:rsid w:val="003521CB"/>
    <w:rsid w:val="003577CD"/>
    <w:rsid w:val="003875A0"/>
    <w:rsid w:val="00394C63"/>
    <w:rsid w:val="003A38DD"/>
    <w:rsid w:val="003E6E2B"/>
    <w:rsid w:val="003F4E83"/>
    <w:rsid w:val="00405EA0"/>
    <w:rsid w:val="00426A2C"/>
    <w:rsid w:val="00427335"/>
    <w:rsid w:val="00440405"/>
    <w:rsid w:val="00461A66"/>
    <w:rsid w:val="00465C96"/>
    <w:rsid w:val="0046606F"/>
    <w:rsid w:val="0048106A"/>
    <w:rsid w:val="004B3D6A"/>
    <w:rsid w:val="004C7335"/>
    <w:rsid w:val="0050464C"/>
    <w:rsid w:val="005067AC"/>
    <w:rsid w:val="0051648B"/>
    <w:rsid w:val="0052040D"/>
    <w:rsid w:val="00527816"/>
    <w:rsid w:val="00530536"/>
    <w:rsid w:val="00534CBE"/>
    <w:rsid w:val="00554FBE"/>
    <w:rsid w:val="005666DD"/>
    <w:rsid w:val="00574FE7"/>
    <w:rsid w:val="005860F6"/>
    <w:rsid w:val="00592B7E"/>
    <w:rsid w:val="00593A4D"/>
    <w:rsid w:val="005B1854"/>
    <w:rsid w:val="005C2FEF"/>
    <w:rsid w:val="005D2AFB"/>
    <w:rsid w:val="00607F20"/>
    <w:rsid w:val="0061044F"/>
    <w:rsid w:val="00626379"/>
    <w:rsid w:val="0063154A"/>
    <w:rsid w:val="00641908"/>
    <w:rsid w:val="0064697E"/>
    <w:rsid w:val="00663B49"/>
    <w:rsid w:val="006666F2"/>
    <w:rsid w:val="006704AA"/>
    <w:rsid w:val="006754AB"/>
    <w:rsid w:val="0068186B"/>
    <w:rsid w:val="0068306D"/>
    <w:rsid w:val="006A0801"/>
    <w:rsid w:val="006C0877"/>
    <w:rsid w:val="006C1FB0"/>
    <w:rsid w:val="006E2CBB"/>
    <w:rsid w:val="006F1081"/>
    <w:rsid w:val="006F3244"/>
    <w:rsid w:val="006F69D8"/>
    <w:rsid w:val="00712A46"/>
    <w:rsid w:val="00720622"/>
    <w:rsid w:val="007249B5"/>
    <w:rsid w:val="007406F1"/>
    <w:rsid w:val="00742D22"/>
    <w:rsid w:val="00755687"/>
    <w:rsid w:val="00773BAB"/>
    <w:rsid w:val="007B01D4"/>
    <w:rsid w:val="007C59C0"/>
    <w:rsid w:val="007E0C6A"/>
    <w:rsid w:val="007E2B63"/>
    <w:rsid w:val="007E456C"/>
    <w:rsid w:val="008014DE"/>
    <w:rsid w:val="008217B2"/>
    <w:rsid w:val="008254F7"/>
    <w:rsid w:val="00830BFE"/>
    <w:rsid w:val="00845CBC"/>
    <w:rsid w:val="00847863"/>
    <w:rsid w:val="008501F0"/>
    <w:rsid w:val="00853448"/>
    <w:rsid w:val="00853747"/>
    <w:rsid w:val="0087090B"/>
    <w:rsid w:val="0088647B"/>
    <w:rsid w:val="008D5A16"/>
    <w:rsid w:val="008D7424"/>
    <w:rsid w:val="00904ADB"/>
    <w:rsid w:val="00905811"/>
    <w:rsid w:val="00907B0E"/>
    <w:rsid w:val="009123AC"/>
    <w:rsid w:val="00923D8B"/>
    <w:rsid w:val="00931070"/>
    <w:rsid w:val="00934097"/>
    <w:rsid w:val="00956068"/>
    <w:rsid w:val="00970082"/>
    <w:rsid w:val="00976C37"/>
    <w:rsid w:val="00993352"/>
    <w:rsid w:val="0099761F"/>
    <w:rsid w:val="009B5D50"/>
    <w:rsid w:val="009C2502"/>
    <w:rsid w:val="009C2766"/>
    <w:rsid w:val="009C6B5C"/>
    <w:rsid w:val="009E3EB6"/>
    <w:rsid w:val="009E5485"/>
    <w:rsid w:val="009E551C"/>
    <w:rsid w:val="009F16CF"/>
    <w:rsid w:val="009F25B2"/>
    <w:rsid w:val="00A07922"/>
    <w:rsid w:val="00A1480F"/>
    <w:rsid w:val="00A264A7"/>
    <w:rsid w:val="00A43B5C"/>
    <w:rsid w:val="00A468B6"/>
    <w:rsid w:val="00A72E8D"/>
    <w:rsid w:val="00A74F3A"/>
    <w:rsid w:val="00A7681B"/>
    <w:rsid w:val="00AD31DB"/>
    <w:rsid w:val="00B020A3"/>
    <w:rsid w:val="00B03222"/>
    <w:rsid w:val="00B23DAB"/>
    <w:rsid w:val="00B439C0"/>
    <w:rsid w:val="00B625C0"/>
    <w:rsid w:val="00B94CAE"/>
    <w:rsid w:val="00BB7901"/>
    <w:rsid w:val="00BC18D9"/>
    <w:rsid w:val="00BC2E68"/>
    <w:rsid w:val="00BC6E1A"/>
    <w:rsid w:val="00BE4849"/>
    <w:rsid w:val="00BE486E"/>
    <w:rsid w:val="00BE7428"/>
    <w:rsid w:val="00BF2326"/>
    <w:rsid w:val="00C27C28"/>
    <w:rsid w:val="00C54C85"/>
    <w:rsid w:val="00C550A6"/>
    <w:rsid w:val="00C66DB6"/>
    <w:rsid w:val="00C7671D"/>
    <w:rsid w:val="00C934B5"/>
    <w:rsid w:val="00C9604E"/>
    <w:rsid w:val="00C968C3"/>
    <w:rsid w:val="00CA2A05"/>
    <w:rsid w:val="00CA5553"/>
    <w:rsid w:val="00CA7076"/>
    <w:rsid w:val="00CB1C47"/>
    <w:rsid w:val="00CB6544"/>
    <w:rsid w:val="00CB7769"/>
    <w:rsid w:val="00CC1700"/>
    <w:rsid w:val="00CE1935"/>
    <w:rsid w:val="00CE674B"/>
    <w:rsid w:val="00CF0C27"/>
    <w:rsid w:val="00D017EA"/>
    <w:rsid w:val="00D03AB1"/>
    <w:rsid w:val="00D11EAF"/>
    <w:rsid w:val="00D237E7"/>
    <w:rsid w:val="00D257DB"/>
    <w:rsid w:val="00D35249"/>
    <w:rsid w:val="00D43893"/>
    <w:rsid w:val="00D51591"/>
    <w:rsid w:val="00D572C3"/>
    <w:rsid w:val="00D84C46"/>
    <w:rsid w:val="00D875FC"/>
    <w:rsid w:val="00D975E8"/>
    <w:rsid w:val="00DA4DDF"/>
    <w:rsid w:val="00DB04E2"/>
    <w:rsid w:val="00DC4FC0"/>
    <w:rsid w:val="00DC5F35"/>
    <w:rsid w:val="00DE640D"/>
    <w:rsid w:val="00DF27DF"/>
    <w:rsid w:val="00DF33BC"/>
    <w:rsid w:val="00E14A74"/>
    <w:rsid w:val="00E1554F"/>
    <w:rsid w:val="00E16BD9"/>
    <w:rsid w:val="00E411D6"/>
    <w:rsid w:val="00E426F2"/>
    <w:rsid w:val="00E52E39"/>
    <w:rsid w:val="00E578FC"/>
    <w:rsid w:val="00E57EBF"/>
    <w:rsid w:val="00E87EC5"/>
    <w:rsid w:val="00E9390E"/>
    <w:rsid w:val="00EA1154"/>
    <w:rsid w:val="00EA4B36"/>
    <w:rsid w:val="00EB7214"/>
    <w:rsid w:val="00ED7911"/>
    <w:rsid w:val="00EE21D9"/>
    <w:rsid w:val="00EE55D8"/>
    <w:rsid w:val="00EF6D32"/>
    <w:rsid w:val="00F079AE"/>
    <w:rsid w:val="00F12F0E"/>
    <w:rsid w:val="00F25647"/>
    <w:rsid w:val="00F363F9"/>
    <w:rsid w:val="00F531D5"/>
    <w:rsid w:val="00F5468F"/>
    <w:rsid w:val="00F66B6A"/>
    <w:rsid w:val="00F713C5"/>
    <w:rsid w:val="00F7681A"/>
    <w:rsid w:val="00F80D3E"/>
    <w:rsid w:val="00FA39A5"/>
    <w:rsid w:val="00FB2A6C"/>
    <w:rsid w:val="00FD6264"/>
    <w:rsid w:val="00FD6AB2"/>
    <w:rsid w:val="00FE08BC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B66F96"/>
  <w15:docId w15:val="{A8E3D8BB-AE19-46D3-B662-52D17CE2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3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B3D6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4B3D6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</w:rPr>
  </w:style>
  <w:style w:type="table" w:styleId="a5">
    <w:name w:val="Table Grid"/>
    <w:basedOn w:val="a1"/>
    <w:rsid w:val="004B3D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6F69D8"/>
    <w:pPr>
      <w:jc w:val="center"/>
    </w:pPr>
  </w:style>
  <w:style w:type="paragraph" w:styleId="a7">
    <w:name w:val="Date"/>
    <w:basedOn w:val="a"/>
    <w:next w:val="a"/>
    <w:rsid w:val="00F80D3E"/>
  </w:style>
  <w:style w:type="paragraph" w:styleId="a8">
    <w:name w:val="Balloon Text"/>
    <w:basedOn w:val="a"/>
    <w:link w:val="a9"/>
    <w:uiPriority w:val="99"/>
    <w:semiHidden/>
    <w:unhideWhenUsed/>
    <w:rsid w:val="00CA5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5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57E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4810-32EA-4C79-A374-10B5E2B7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おおい町コミュニティ助成事業申請事務取扱要綱</vt:lpstr>
      <vt:lpstr>おおい町コミュニティ助成事業申請事務取扱要綱</vt:lpstr>
    </vt:vector>
  </TitlesOfParts>
  <Company> 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おおい町コミュニティ助成事業申請事務取扱要綱</dc:title>
  <dc:subject/>
  <dc:creator> 横江　辰男</dc:creator>
  <cp:keywords/>
  <dc:description/>
  <cp:lastModifiedBy>小谷 達成</cp:lastModifiedBy>
  <cp:revision>39</cp:revision>
  <cp:lastPrinted>2024-09-03T01:57:00Z</cp:lastPrinted>
  <dcterms:created xsi:type="dcterms:W3CDTF">2013-09-02T01:25:00Z</dcterms:created>
  <dcterms:modified xsi:type="dcterms:W3CDTF">2024-09-26T09:42:00Z</dcterms:modified>
</cp:coreProperties>
</file>